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537ADB3" w14:textId="2CEB0949" w:rsidR="00C45DC6" w:rsidRPr="003539DE" w:rsidRDefault="004D6B77" w:rsidP="007630FB">
      <w:pPr>
        <w:spacing w:after="0" w:line="240" w:lineRule="auto"/>
        <w:jc w:val="center"/>
        <w:rPr>
          <w:rFonts w:ascii="Calibri" w:eastAsia="Calibri" w:hAnsi="Calibri" w:cs="Calibri"/>
          <w:b/>
          <w:bCs/>
          <w:color w:val="000000"/>
          <w:sz w:val="44"/>
          <w:szCs w:val="44"/>
          <w:lang w:val="pt-BR"/>
        </w:rPr>
      </w:pPr>
      <w:r w:rsidRPr="003539DE">
        <w:rPr>
          <w:rFonts w:ascii="Calibri" w:eastAsia="Calibri" w:hAnsi="Calibri" w:cs="Calibri"/>
          <w:b/>
          <w:bCs/>
          <w:color w:val="000000"/>
          <w:spacing w:val="-1"/>
          <w:sz w:val="44"/>
          <w:szCs w:val="44"/>
          <w:lang w:val="pt-BR"/>
        </w:rPr>
        <w:t>Conhecendo</w:t>
      </w:r>
      <w:r w:rsidRPr="003539DE">
        <w:rPr>
          <w:rFonts w:ascii="Calibri" w:eastAsia="Calibri" w:hAnsi="Calibri" w:cs="Calibri"/>
          <w:color w:val="000000"/>
          <w:spacing w:val="1"/>
          <w:sz w:val="44"/>
          <w:szCs w:val="44"/>
          <w:lang w:val="pt-BR"/>
        </w:rPr>
        <w:t xml:space="preserve"> </w:t>
      </w:r>
      <w:r w:rsidRPr="003539DE">
        <w:rPr>
          <w:rFonts w:ascii="Calibri" w:eastAsia="Calibri" w:hAnsi="Calibri" w:cs="Calibri"/>
          <w:b/>
          <w:bCs/>
          <w:color w:val="000000"/>
          <w:sz w:val="44"/>
          <w:szCs w:val="44"/>
          <w:lang w:val="pt-BR"/>
        </w:rPr>
        <w:t>a</w:t>
      </w:r>
      <w:r w:rsidRPr="003539DE">
        <w:rPr>
          <w:rFonts w:ascii="Calibri" w:eastAsia="Calibri" w:hAnsi="Calibri" w:cs="Calibri"/>
          <w:color w:val="000000"/>
          <w:sz w:val="44"/>
          <w:szCs w:val="44"/>
          <w:lang w:val="pt-BR"/>
        </w:rPr>
        <w:t xml:space="preserve"> </w:t>
      </w:r>
      <w:r w:rsidRPr="003539DE">
        <w:rPr>
          <w:rFonts w:ascii="Calibri" w:eastAsia="Calibri" w:hAnsi="Calibri" w:cs="Calibri"/>
          <w:b/>
          <w:bCs/>
          <w:color w:val="000000"/>
          <w:spacing w:val="1"/>
          <w:sz w:val="44"/>
          <w:szCs w:val="44"/>
          <w:lang w:val="pt-BR"/>
        </w:rPr>
        <w:t>Placa-mãe</w:t>
      </w:r>
    </w:p>
    <w:p w14:paraId="040F954E" w14:textId="08562CE8" w:rsidR="004D6B77" w:rsidRPr="003539DE" w:rsidRDefault="004D6B77" w:rsidP="004D6B77">
      <w:pPr>
        <w:spacing w:after="0" w:line="240" w:lineRule="auto"/>
        <w:ind w:right="-20"/>
        <w:jc w:val="center"/>
        <w:rPr>
          <w:rFonts w:ascii="Calibri" w:eastAsia="Calibri" w:hAnsi="Calibri" w:cs="Calibri"/>
          <w:b/>
          <w:bCs/>
          <w:color w:val="000000"/>
          <w:sz w:val="20"/>
          <w:szCs w:val="20"/>
          <w:lang w:val="pt-BR"/>
        </w:rPr>
      </w:pPr>
      <w:r w:rsidRPr="003539DE">
        <w:rPr>
          <w:rFonts w:ascii="Calibri" w:eastAsia="Calibri" w:hAnsi="Calibri" w:cs="Calibri"/>
          <w:b/>
          <w:bCs/>
          <w:color w:val="000000"/>
          <w:sz w:val="20"/>
          <w:szCs w:val="20"/>
          <w:lang w:val="pt-BR"/>
        </w:rPr>
        <w:t>Escrito e doado por</w:t>
      </w:r>
      <w:r w:rsidRPr="003539DE">
        <w:rPr>
          <w:rFonts w:ascii="Calibri" w:eastAsia="Calibri" w:hAnsi="Calibri" w:cs="Calibri"/>
          <w:color w:val="000000"/>
          <w:sz w:val="20"/>
          <w:szCs w:val="20"/>
          <w:lang w:val="pt-BR"/>
        </w:rPr>
        <w:t xml:space="preserve"> </w:t>
      </w:r>
      <w:proofErr w:type="spellStart"/>
      <w:r w:rsidRPr="003539DE">
        <w:rPr>
          <w:rFonts w:ascii="Calibri" w:eastAsia="Calibri" w:hAnsi="Calibri" w:cs="Calibri"/>
          <w:b/>
          <w:bCs/>
          <w:color w:val="000000"/>
          <w:spacing w:val="-1"/>
          <w:sz w:val="20"/>
          <w:szCs w:val="20"/>
          <w:lang w:val="pt-BR"/>
        </w:rPr>
        <w:t>Eil</w:t>
      </w:r>
      <w:r w:rsidRPr="003539DE">
        <w:rPr>
          <w:rFonts w:ascii="Calibri" w:eastAsia="Calibri" w:hAnsi="Calibri" w:cs="Calibri"/>
          <w:b/>
          <w:bCs/>
          <w:color w:val="000000"/>
          <w:sz w:val="20"/>
          <w:szCs w:val="20"/>
          <w:lang w:val="pt-BR"/>
        </w:rPr>
        <w:t>e</w:t>
      </w:r>
      <w:r w:rsidRPr="003539DE">
        <w:rPr>
          <w:rFonts w:ascii="Calibri" w:eastAsia="Calibri" w:hAnsi="Calibri" w:cs="Calibri"/>
          <w:b/>
          <w:bCs/>
          <w:color w:val="000000"/>
          <w:spacing w:val="3"/>
          <w:sz w:val="20"/>
          <w:szCs w:val="20"/>
          <w:lang w:val="pt-BR"/>
        </w:rPr>
        <w:t>e</w:t>
      </w:r>
      <w:r w:rsidRPr="003539DE">
        <w:rPr>
          <w:rFonts w:ascii="Calibri" w:eastAsia="Calibri" w:hAnsi="Calibri" w:cs="Calibri"/>
          <w:b/>
          <w:bCs/>
          <w:color w:val="000000"/>
          <w:sz w:val="20"/>
          <w:szCs w:val="20"/>
          <w:lang w:val="pt-BR"/>
        </w:rPr>
        <w:t>n</w:t>
      </w:r>
      <w:proofErr w:type="spellEnd"/>
      <w:r w:rsidRPr="003539DE">
        <w:rPr>
          <w:rFonts w:ascii="Calibri" w:eastAsia="Calibri" w:hAnsi="Calibri" w:cs="Calibri"/>
          <w:color w:val="000000"/>
          <w:spacing w:val="1"/>
          <w:sz w:val="20"/>
          <w:szCs w:val="20"/>
          <w:lang w:val="pt-BR"/>
        </w:rPr>
        <w:t xml:space="preserve"> </w:t>
      </w:r>
      <w:proofErr w:type="spellStart"/>
      <w:r w:rsidRPr="003539DE">
        <w:rPr>
          <w:rFonts w:ascii="Calibri" w:eastAsia="Calibri" w:hAnsi="Calibri" w:cs="Calibri"/>
          <w:b/>
          <w:bCs/>
          <w:color w:val="000000"/>
          <w:spacing w:val="1"/>
          <w:sz w:val="20"/>
          <w:szCs w:val="20"/>
          <w:lang w:val="pt-BR"/>
        </w:rPr>
        <w:t>B</w:t>
      </w:r>
      <w:r w:rsidRPr="003539DE">
        <w:rPr>
          <w:rFonts w:ascii="Calibri" w:eastAsia="Calibri" w:hAnsi="Calibri" w:cs="Calibri"/>
          <w:b/>
          <w:bCs/>
          <w:color w:val="000000"/>
          <w:spacing w:val="1"/>
          <w:w w:val="99"/>
          <w:sz w:val="20"/>
          <w:szCs w:val="20"/>
          <w:lang w:val="pt-BR"/>
        </w:rPr>
        <w:t>r</w:t>
      </w:r>
      <w:r w:rsidRPr="003539DE">
        <w:rPr>
          <w:rFonts w:ascii="Calibri" w:eastAsia="Calibri" w:hAnsi="Calibri" w:cs="Calibri"/>
          <w:b/>
          <w:bCs/>
          <w:color w:val="000000"/>
          <w:spacing w:val="1"/>
          <w:sz w:val="20"/>
          <w:szCs w:val="20"/>
          <w:lang w:val="pt-BR"/>
        </w:rPr>
        <w:t>e</w:t>
      </w:r>
      <w:r w:rsidRPr="003539DE">
        <w:rPr>
          <w:rFonts w:ascii="Calibri" w:eastAsia="Calibri" w:hAnsi="Calibri" w:cs="Calibri"/>
          <w:b/>
          <w:bCs/>
          <w:color w:val="000000"/>
          <w:sz w:val="20"/>
          <w:szCs w:val="20"/>
          <w:lang w:val="pt-BR"/>
        </w:rPr>
        <w:t>w</w:t>
      </w:r>
      <w:r w:rsidRPr="003539DE">
        <w:rPr>
          <w:rFonts w:ascii="Calibri" w:eastAsia="Calibri" w:hAnsi="Calibri" w:cs="Calibri"/>
          <w:b/>
          <w:bCs/>
          <w:color w:val="000000"/>
          <w:spacing w:val="1"/>
          <w:sz w:val="20"/>
          <w:szCs w:val="20"/>
          <w:lang w:val="pt-BR"/>
        </w:rPr>
        <w:t>e</w:t>
      </w:r>
      <w:r w:rsidRPr="003539DE">
        <w:rPr>
          <w:rFonts w:ascii="Calibri" w:eastAsia="Calibri" w:hAnsi="Calibri" w:cs="Calibri"/>
          <w:b/>
          <w:bCs/>
          <w:color w:val="000000"/>
          <w:spacing w:val="1"/>
          <w:w w:val="99"/>
          <w:sz w:val="20"/>
          <w:szCs w:val="20"/>
          <w:lang w:val="pt-BR"/>
        </w:rPr>
        <w:t>r</w:t>
      </w:r>
      <w:proofErr w:type="spellEnd"/>
      <w:r w:rsidRPr="003539DE">
        <w:rPr>
          <w:rFonts w:ascii="Calibri" w:eastAsia="Calibri" w:hAnsi="Calibri" w:cs="Calibri"/>
          <w:b/>
          <w:bCs/>
          <w:color w:val="000000"/>
          <w:sz w:val="20"/>
          <w:szCs w:val="20"/>
          <w:lang w:val="pt-BR"/>
        </w:rPr>
        <w:t>,</w:t>
      </w:r>
      <w:r w:rsidRPr="003539DE">
        <w:rPr>
          <w:rFonts w:ascii="Calibri" w:eastAsia="Calibri" w:hAnsi="Calibri" w:cs="Calibri"/>
          <w:color w:val="000000"/>
          <w:sz w:val="20"/>
          <w:szCs w:val="20"/>
          <w:lang w:val="pt-BR"/>
        </w:rPr>
        <w:t xml:space="preserve"> </w:t>
      </w:r>
      <w:r w:rsidRPr="003539DE">
        <w:rPr>
          <w:rFonts w:ascii="Calibri" w:eastAsia="Calibri" w:hAnsi="Calibri" w:cs="Calibri"/>
          <w:b/>
          <w:bCs/>
          <w:color w:val="000000"/>
          <w:sz w:val="20"/>
          <w:szCs w:val="20"/>
          <w:lang w:val="pt-BR"/>
        </w:rPr>
        <w:t>D</w:t>
      </w:r>
      <w:r w:rsidRPr="003539DE">
        <w:rPr>
          <w:rFonts w:ascii="Calibri" w:eastAsia="Calibri" w:hAnsi="Calibri" w:cs="Calibri"/>
          <w:b/>
          <w:bCs/>
          <w:color w:val="000000"/>
          <w:spacing w:val="-1"/>
          <w:sz w:val="20"/>
          <w:szCs w:val="20"/>
          <w:lang w:val="pt-BR"/>
        </w:rPr>
        <w:t>i</w:t>
      </w:r>
      <w:r w:rsidRPr="003539DE">
        <w:rPr>
          <w:rFonts w:ascii="Calibri" w:eastAsia="Calibri" w:hAnsi="Calibri" w:cs="Calibri"/>
          <w:b/>
          <w:bCs/>
          <w:color w:val="000000"/>
          <w:w w:val="99"/>
          <w:sz w:val="20"/>
          <w:szCs w:val="20"/>
          <w:lang w:val="pt-BR"/>
        </w:rPr>
        <w:t>r</w:t>
      </w:r>
      <w:r w:rsidRPr="003539DE">
        <w:rPr>
          <w:rFonts w:ascii="Calibri" w:eastAsia="Calibri" w:hAnsi="Calibri" w:cs="Calibri"/>
          <w:b/>
          <w:bCs/>
          <w:color w:val="000000"/>
          <w:spacing w:val="1"/>
          <w:sz w:val="20"/>
          <w:szCs w:val="20"/>
          <w:lang w:val="pt-BR"/>
        </w:rPr>
        <w:t>e</w:t>
      </w:r>
      <w:r w:rsidRPr="003539DE">
        <w:rPr>
          <w:rFonts w:ascii="Calibri" w:eastAsia="Calibri" w:hAnsi="Calibri" w:cs="Calibri"/>
          <w:b/>
          <w:bCs/>
          <w:color w:val="000000"/>
          <w:spacing w:val="1"/>
          <w:w w:val="99"/>
          <w:sz w:val="20"/>
          <w:szCs w:val="20"/>
          <w:lang w:val="pt-BR"/>
        </w:rPr>
        <w:t>t</w:t>
      </w:r>
      <w:r w:rsidRPr="003539DE">
        <w:rPr>
          <w:rFonts w:ascii="Calibri" w:eastAsia="Calibri" w:hAnsi="Calibri" w:cs="Calibri"/>
          <w:b/>
          <w:bCs/>
          <w:color w:val="000000"/>
          <w:spacing w:val="1"/>
          <w:sz w:val="20"/>
          <w:szCs w:val="20"/>
          <w:lang w:val="pt-BR"/>
        </w:rPr>
        <w:t>o</w:t>
      </w:r>
      <w:r w:rsidRPr="003539DE">
        <w:rPr>
          <w:rFonts w:ascii="Calibri" w:eastAsia="Calibri" w:hAnsi="Calibri" w:cs="Calibri"/>
          <w:b/>
          <w:bCs/>
          <w:color w:val="000000"/>
          <w:w w:val="99"/>
          <w:sz w:val="20"/>
          <w:szCs w:val="20"/>
          <w:lang w:val="pt-BR"/>
        </w:rPr>
        <w:t>r</w:t>
      </w:r>
      <w:r w:rsidRPr="003539DE">
        <w:rPr>
          <w:rFonts w:ascii="Calibri" w:eastAsia="Calibri" w:hAnsi="Calibri" w:cs="Calibri"/>
          <w:color w:val="000000"/>
          <w:sz w:val="20"/>
          <w:szCs w:val="20"/>
          <w:lang w:val="pt-BR"/>
        </w:rPr>
        <w:t xml:space="preserve"> </w:t>
      </w:r>
      <w:r w:rsidRPr="003539DE">
        <w:rPr>
          <w:rFonts w:ascii="Calibri" w:eastAsia="Calibri" w:hAnsi="Calibri" w:cs="Calibri"/>
          <w:b/>
          <w:bCs/>
          <w:color w:val="000000"/>
          <w:sz w:val="20"/>
          <w:szCs w:val="20"/>
          <w:lang w:val="pt-BR"/>
        </w:rPr>
        <w:t>Syma</w:t>
      </w:r>
      <w:r w:rsidRPr="003539DE">
        <w:rPr>
          <w:rFonts w:ascii="Calibri" w:eastAsia="Calibri" w:hAnsi="Calibri" w:cs="Calibri"/>
          <w:b/>
          <w:bCs/>
          <w:color w:val="000000"/>
          <w:spacing w:val="1"/>
          <w:sz w:val="20"/>
          <w:szCs w:val="20"/>
          <w:lang w:val="pt-BR"/>
        </w:rPr>
        <w:t>n</w:t>
      </w:r>
      <w:r w:rsidRPr="003539DE">
        <w:rPr>
          <w:rFonts w:ascii="Calibri" w:eastAsia="Calibri" w:hAnsi="Calibri" w:cs="Calibri"/>
          <w:b/>
          <w:bCs/>
          <w:color w:val="000000"/>
          <w:sz w:val="20"/>
          <w:szCs w:val="20"/>
          <w:lang w:val="pt-BR"/>
        </w:rPr>
        <w:t>t</w:t>
      </w:r>
      <w:r w:rsidRPr="003539DE">
        <w:rPr>
          <w:rFonts w:ascii="Calibri" w:eastAsia="Calibri" w:hAnsi="Calibri" w:cs="Calibri"/>
          <w:b/>
          <w:bCs/>
          <w:color w:val="000000"/>
          <w:spacing w:val="1"/>
          <w:sz w:val="20"/>
          <w:szCs w:val="20"/>
          <w:lang w:val="pt-BR"/>
        </w:rPr>
        <w:t>e</w:t>
      </w:r>
      <w:r w:rsidRPr="003539DE">
        <w:rPr>
          <w:rFonts w:ascii="Calibri" w:eastAsia="Calibri" w:hAnsi="Calibri" w:cs="Calibri"/>
          <w:b/>
          <w:bCs/>
          <w:color w:val="000000"/>
          <w:w w:val="99"/>
          <w:sz w:val="20"/>
          <w:szCs w:val="20"/>
          <w:lang w:val="pt-BR"/>
        </w:rPr>
        <w:t>c</w:t>
      </w:r>
    </w:p>
    <w:p w14:paraId="64DF8CAD" w14:textId="5818DD2A" w:rsidR="00C45DC6" w:rsidRPr="003539DE" w:rsidRDefault="004D6B77" w:rsidP="004D6B77">
      <w:pPr>
        <w:spacing w:after="0" w:line="240" w:lineRule="auto"/>
        <w:ind w:right="-20"/>
        <w:jc w:val="center"/>
        <w:rPr>
          <w:rFonts w:ascii="Calibri" w:eastAsia="Calibri" w:hAnsi="Calibri" w:cs="Calibri"/>
          <w:b/>
          <w:bCs/>
          <w:color w:val="000000"/>
          <w:sz w:val="20"/>
          <w:szCs w:val="20"/>
          <w:lang w:val="pt-BR"/>
        </w:rPr>
      </w:pPr>
      <w:r w:rsidRPr="003539DE">
        <w:rPr>
          <w:rFonts w:ascii="Calibri" w:eastAsia="Calibri" w:hAnsi="Calibri" w:cs="Calibri"/>
          <w:b/>
          <w:bCs/>
          <w:color w:val="000000"/>
          <w:sz w:val="20"/>
          <w:szCs w:val="20"/>
          <w:lang w:val="pt-BR"/>
        </w:rPr>
        <w:t xml:space="preserve">Traduzido e adaptado por Daniela Ushizima, Flavio </w:t>
      </w:r>
      <w:proofErr w:type="spellStart"/>
      <w:r w:rsidRPr="003539DE">
        <w:rPr>
          <w:rFonts w:ascii="Calibri" w:eastAsia="Calibri" w:hAnsi="Calibri" w:cs="Calibri"/>
          <w:b/>
          <w:bCs/>
          <w:color w:val="000000"/>
          <w:sz w:val="20"/>
          <w:szCs w:val="20"/>
          <w:lang w:val="pt-BR"/>
        </w:rPr>
        <w:t>Araujo</w:t>
      </w:r>
      <w:proofErr w:type="spellEnd"/>
      <w:r w:rsidRPr="003539DE">
        <w:rPr>
          <w:rFonts w:ascii="Calibri" w:eastAsia="Calibri" w:hAnsi="Calibri" w:cs="Calibri"/>
          <w:b/>
          <w:bCs/>
          <w:color w:val="000000"/>
          <w:sz w:val="20"/>
          <w:szCs w:val="20"/>
          <w:lang w:val="pt-BR"/>
        </w:rPr>
        <w:t xml:space="preserve"> e </w:t>
      </w:r>
      <w:proofErr w:type="spellStart"/>
      <w:r w:rsidRPr="003539DE">
        <w:rPr>
          <w:rFonts w:ascii="Calibri" w:eastAsia="Calibri" w:hAnsi="Calibri" w:cs="Calibri"/>
          <w:b/>
          <w:bCs/>
          <w:color w:val="000000"/>
          <w:sz w:val="20"/>
          <w:szCs w:val="20"/>
          <w:lang w:val="pt-BR"/>
        </w:rPr>
        <w:t>Romuere</w:t>
      </w:r>
      <w:proofErr w:type="spellEnd"/>
      <w:r w:rsidRPr="003539DE">
        <w:rPr>
          <w:rFonts w:ascii="Calibri" w:eastAsia="Calibri" w:hAnsi="Calibri" w:cs="Calibri"/>
          <w:b/>
          <w:bCs/>
          <w:color w:val="000000"/>
          <w:sz w:val="20"/>
          <w:szCs w:val="20"/>
          <w:lang w:val="pt-BR"/>
        </w:rPr>
        <w:t xml:space="preserve"> Silva</w:t>
      </w:r>
      <w:r w:rsidR="00627380">
        <w:rPr>
          <w:rFonts w:ascii="Calibri" w:eastAsia="Calibri" w:hAnsi="Calibri" w:cs="Calibri"/>
          <w:b/>
          <w:bCs/>
          <w:color w:val="000000"/>
          <w:sz w:val="20"/>
          <w:szCs w:val="20"/>
          <w:lang w:val="pt-BR"/>
        </w:rPr>
        <w:t>, Pesquisadores do CRIC, Ciências sem Fronteiras</w:t>
      </w:r>
    </w:p>
    <w:p w14:paraId="6F24C3A7" w14:textId="77777777" w:rsidR="00C45DC6" w:rsidRPr="003539DE" w:rsidRDefault="00C45DC6">
      <w:pPr>
        <w:spacing w:after="39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7072D2B4" w14:textId="5D6EAE50" w:rsidR="004D6B77" w:rsidRPr="003539DE" w:rsidRDefault="004D6B77" w:rsidP="004D6B77">
      <w:pPr>
        <w:spacing w:after="41" w:line="240" w:lineRule="exact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Um computador tem muitas partes internas, cada uma com seus próprios papéis e funções. O papel da placa-mãe é permitir que todas essas partes se comuniquem entre si para completar o trabalho para você. Algumas das peças anexadas à placa-mãe são chamadas de componentes.</w:t>
      </w:r>
    </w:p>
    <w:p w14:paraId="000A391B" w14:textId="77777777" w:rsidR="004D6B77" w:rsidRPr="003539DE" w:rsidRDefault="004D6B77" w:rsidP="004D6B77">
      <w:pPr>
        <w:spacing w:after="41" w:line="240" w:lineRule="exact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</w:p>
    <w:p w14:paraId="233D8213" w14:textId="1629C140" w:rsidR="004D6B77" w:rsidRPr="003539DE" w:rsidRDefault="004D6B77" w:rsidP="004D6B77">
      <w:pPr>
        <w:spacing w:after="41" w:line="240" w:lineRule="exact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Existem centenas de tipos de </w:t>
      </w:r>
      <w:proofErr w:type="spellStart"/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placas-mãe</w:t>
      </w:r>
      <w:proofErr w:type="spellEnd"/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, algumas pequenas, algumas grandes. Existem </w:t>
      </w:r>
      <w:proofErr w:type="spellStart"/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placas-mãe</w:t>
      </w:r>
      <w:proofErr w:type="spellEnd"/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 em celulares e em dispositivos móveis como </w:t>
      </w:r>
      <w:proofErr w:type="spellStart"/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iPads</w:t>
      </w:r>
      <w:proofErr w:type="spellEnd"/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 e </w:t>
      </w:r>
      <w:proofErr w:type="spellStart"/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tablets</w:t>
      </w:r>
      <w:proofErr w:type="spellEnd"/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. Existem </w:t>
      </w:r>
      <w:proofErr w:type="spellStart"/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placas-mãe</w:t>
      </w:r>
      <w:proofErr w:type="spellEnd"/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 em laptops, computadores e servidores muito grandes que as empresas usam.</w:t>
      </w:r>
    </w:p>
    <w:p w14:paraId="09B3CE67" w14:textId="77777777" w:rsidR="004D6B77" w:rsidRPr="003539DE" w:rsidRDefault="004D6B77" w:rsidP="004D6B77">
      <w:pPr>
        <w:spacing w:after="41" w:line="240" w:lineRule="exact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</w:p>
    <w:p w14:paraId="5201E8B5" w14:textId="76BF642E" w:rsidR="004D6B77" w:rsidRPr="003539DE" w:rsidRDefault="004D6B77" w:rsidP="004D6B77">
      <w:pPr>
        <w:spacing w:after="41" w:line="240" w:lineRule="exact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Primeiro, nos familiarizaremos com algumas partes e componentes nas </w:t>
      </w:r>
      <w:proofErr w:type="spellStart"/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placas-mãe</w:t>
      </w:r>
      <w:proofErr w:type="spellEnd"/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 que você tem na sua frente, então vamos praticar a identificação dessas mesmas partes e componentes em imagens de outras </w:t>
      </w:r>
      <w:proofErr w:type="spellStart"/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placas-mãe</w:t>
      </w:r>
      <w:proofErr w:type="spellEnd"/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. Algumas das imagens abaixo não são exatamente como as que você encontrará na placa-mãe na sua frente, a imagem será semelhante, não exata, então procure por similaridades.</w:t>
      </w:r>
    </w:p>
    <w:p w14:paraId="2E4956CD" w14:textId="77777777" w:rsidR="004D6B77" w:rsidRPr="003539DE" w:rsidRDefault="004D6B77" w:rsidP="004D6B77">
      <w:pPr>
        <w:spacing w:after="41" w:line="240" w:lineRule="exact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</w:p>
    <w:p w14:paraId="4E93B14A" w14:textId="3C98497A" w:rsidR="00C45DC6" w:rsidRPr="003539DE" w:rsidRDefault="004D6B77" w:rsidP="004D6B77">
      <w:pPr>
        <w:spacing w:after="41" w:line="240" w:lineRule="exact"/>
        <w:rPr>
          <w:rFonts w:ascii="Calibri" w:eastAsia="Calibri" w:hAnsi="Calibri" w:cs="Calibri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Comecemos por aprender sobre a placa-mãe na sua frente.</w:t>
      </w:r>
    </w:p>
    <w:p w14:paraId="13055447" w14:textId="7C7B255B" w:rsidR="004D6B77" w:rsidRPr="003539DE" w:rsidRDefault="004D6B77" w:rsidP="004D6B77">
      <w:pPr>
        <w:spacing w:after="0" w:line="240" w:lineRule="auto"/>
        <w:ind w:right="-20"/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</w:pPr>
    </w:p>
    <w:p w14:paraId="4E7EECF4" w14:textId="35873A4A" w:rsidR="004D6B77" w:rsidRPr="003539DE" w:rsidRDefault="004D6B77" w:rsidP="004D6B77">
      <w:pPr>
        <w:spacing w:after="0" w:line="240" w:lineRule="auto"/>
        <w:ind w:right="-20"/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</w:pPr>
      <w:r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t>Soquete do processador</w:t>
      </w:r>
    </w:p>
    <w:p w14:paraId="76551937" w14:textId="17F27FFE" w:rsidR="00C45DC6" w:rsidRPr="003539DE" w:rsidRDefault="004D6B77" w:rsidP="004D6B77">
      <w:pPr>
        <w:spacing w:after="0" w:line="240" w:lineRule="auto"/>
        <w:ind w:right="-20"/>
        <w:rPr>
          <w:rFonts w:ascii="Calibri" w:eastAsia="Calibri" w:hAnsi="Calibri" w:cs="Calibri"/>
          <w:bCs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bCs/>
          <w:color w:val="000000"/>
          <w:sz w:val="24"/>
          <w:szCs w:val="24"/>
          <w:lang w:val="pt-BR"/>
        </w:rPr>
        <w:t xml:space="preserve">O soquete ou encaixe do processador é a peça central de uma placa-mãe, geralmente localizada perto do centro da placa-mãe. O soquete é o suporte que liga a unidade central de processamento (CPU) à placa-mãe. As </w:t>
      </w:r>
      <w:proofErr w:type="spellStart"/>
      <w:r w:rsidRPr="003539DE">
        <w:rPr>
          <w:rFonts w:ascii="Calibri" w:eastAsia="Calibri" w:hAnsi="Calibri" w:cs="Calibri"/>
          <w:bCs/>
          <w:color w:val="000000"/>
          <w:sz w:val="24"/>
          <w:szCs w:val="24"/>
          <w:lang w:val="pt-BR"/>
        </w:rPr>
        <w:t>placas-mãe</w:t>
      </w:r>
      <w:proofErr w:type="spellEnd"/>
      <w:r w:rsidRPr="003539DE">
        <w:rPr>
          <w:rFonts w:ascii="Calibri" w:eastAsia="Calibri" w:hAnsi="Calibri" w:cs="Calibri"/>
          <w:bCs/>
          <w:color w:val="000000"/>
          <w:sz w:val="24"/>
          <w:szCs w:val="24"/>
          <w:lang w:val="pt-BR"/>
        </w:rPr>
        <w:t xml:space="preserve"> podem armazenar 1 ou várias CPU, dependendo de quantos soquetes estejam disponíveis.</w:t>
      </w:r>
    </w:p>
    <w:p w14:paraId="39B5453F" w14:textId="70B17C79" w:rsidR="00C45DC6" w:rsidRPr="003539DE" w:rsidRDefault="00C45DC6">
      <w:pPr>
        <w:spacing w:after="39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7A2E5BDF" w14:textId="5848D873" w:rsidR="00C45DC6" w:rsidRPr="003539DE" w:rsidRDefault="009C65E8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  <w:r w:rsidRPr="003539DE">
        <w:rPr>
          <w:noProof/>
          <w:lang w:val="pt-BR"/>
        </w:rPr>
        <w:drawing>
          <wp:anchor distT="0" distB="0" distL="0" distR="0" simplePos="0" relativeHeight="251705344" behindDoc="1" locked="0" layoutInCell="0" allowOverlap="1" wp14:anchorId="75BB3F13" wp14:editId="164AAA2C">
            <wp:simplePos x="0" y="0"/>
            <wp:positionH relativeFrom="margin">
              <wp:posOffset>1423035</wp:posOffset>
            </wp:positionH>
            <wp:positionV relativeFrom="margin">
              <wp:posOffset>4481830</wp:posOffset>
            </wp:positionV>
            <wp:extent cx="1924050" cy="2324100"/>
            <wp:effectExtent l="0" t="0" r="0" b="0"/>
            <wp:wrapSquare wrapText="bothSides"/>
            <wp:docPr id="5" name="drawingObject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324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F877FFB" w14:textId="38E8DBE6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6C45B7B1" w14:textId="44C8B523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49A4F6A3" w14:textId="62D9E564" w:rsidR="00C45DC6" w:rsidRPr="003539DE" w:rsidRDefault="009C65E8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  <w:r w:rsidRPr="003539DE">
        <w:rPr>
          <w:noProof/>
          <w:lang w:val="pt-BR"/>
        </w:rPr>
        <w:drawing>
          <wp:anchor distT="0" distB="0" distL="0" distR="0" simplePos="0" relativeHeight="251706368" behindDoc="1" locked="0" layoutInCell="0" allowOverlap="1" wp14:anchorId="78C3E739" wp14:editId="0CBDE75D">
            <wp:simplePos x="0" y="0"/>
            <wp:positionH relativeFrom="margin">
              <wp:posOffset>3707130</wp:posOffset>
            </wp:positionH>
            <wp:positionV relativeFrom="margin">
              <wp:posOffset>5043805</wp:posOffset>
            </wp:positionV>
            <wp:extent cx="2348230" cy="1275715"/>
            <wp:effectExtent l="0" t="0" r="0" b="0"/>
            <wp:wrapSquare wrapText="bothSides"/>
            <wp:docPr id="7" name="drawingObject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48230" cy="1275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896B670" w14:textId="518D9492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28E1BDC2" w14:textId="7777777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7739717F" w14:textId="5520496F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71C413EA" w14:textId="5C1DE7BB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0A3CDEBD" w14:textId="0A431D70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5C39AD55" w14:textId="4130EB73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2BBB8A52" w14:textId="76A35D51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54B6299B" w14:textId="46842B79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6B66F387" w14:textId="68957D7B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6799622D" w14:textId="7777777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025833FD" w14:textId="7777777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0CCF2A02" w14:textId="7777777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028B51F2" w14:textId="7777777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35D35266" w14:textId="5123C87F" w:rsidR="00C45DC6" w:rsidRPr="003539DE" w:rsidRDefault="00C45DC6">
      <w:pPr>
        <w:spacing w:after="2" w:line="140" w:lineRule="exact"/>
        <w:rPr>
          <w:rFonts w:ascii="Calibri" w:eastAsia="Calibri" w:hAnsi="Calibri" w:cs="Calibri"/>
          <w:sz w:val="14"/>
          <w:szCs w:val="14"/>
          <w:lang w:val="pt-BR"/>
        </w:rPr>
      </w:pPr>
    </w:p>
    <w:p w14:paraId="070CE50F" w14:textId="50BD658C" w:rsidR="00C45DC6" w:rsidRPr="003539DE" w:rsidRDefault="004D6B77">
      <w:pPr>
        <w:spacing w:after="0" w:line="240" w:lineRule="auto"/>
        <w:ind w:right="-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Quantos soquetes de processadores aparecem na sua placa-mãe? 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</w:p>
    <w:p w14:paraId="14BC3769" w14:textId="77777777" w:rsidR="00C45DC6" w:rsidRPr="003539DE" w:rsidRDefault="00C45DC6">
      <w:pPr>
        <w:spacing w:after="14" w:line="180" w:lineRule="exact"/>
        <w:rPr>
          <w:rFonts w:ascii="Calibri" w:eastAsia="Calibri" w:hAnsi="Calibri" w:cs="Calibri"/>
          <w:sz w:val="18"/>
          <w:szCs w:val="18"/>
          <w:lang w:val="pt-BR"/>
        </w:rPr>
      </w:pPr>
    </w:p>
    <w:p w14:paraId="4B57B998" w14:textId="77777777" w:rsidR="001F004C" w:rsidRPr="003539DE" w:rsidRDefault="001F004C" w:rsidP="007630FB">
      <w:pPr>
        <w:spacing w:after="0" w:line="240" w:lineRule="auto"/>
        <w:rPr>
          <w:rFonts w:ascii="Calibri" w:eastAsia="Calibri" w:hAnsi="Calibri" w:cs="Calibri"/>
          <w:color w:val="000000"/>
          <w:lang w:val="pt-BR"/>
        </w:rPr>
      </w:pPr>
    </w:p>
    <w:p w14:paraId="7F77E6C3" w14:textId="77777777" w:rsidR="001F004C" w:rsidRPr="003539DE" w:rsidRDefault="001F004C" w:rsidP="007630FB">
      <w:pPr>
        <w:spacing w:after="0" w:line="240" w:lineRule="auto"/>
        <w:rPr>
          <w:rFonts w:ascii="Calibri" w:eastAsia="Calibri" w:hAnsi="Calibri" w:cs="Calibri"/>
          <w:color w:val="000000"/>
          <w:lang w:val="pt-BR"/>
        </w:rPr>
      </w:pPr>
    </w:p>
    <w:p w14:paraId="72694687" w14:textId="12B08E7F" w:rsidR="00C45DC6" w:rsidRPr="003539DE" w:rsidRDefault="007630FB" w:rsidP="007630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lastRenderedPageBreak/>
        <w:t>Unidade C</w:t>
      </w:r>
      <w:r w:rsidR="004D6B77"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t>e</w:t>
      </w:r>
      <w:r w:rsidR="004D6B77" w:rsidRPr="003539DE">
        <w:rPr>
          <w:rFonts w:ascii="Calibri" w:eastAsia="Calibri" w:hAnsi="Calibri" w:cs="Calibri"/>
          <w:b/>
          <w:bCs/>
          <w:color w:val="000000"/>
          <w:spacing w:val="1"/>
          <w:sz w:val="36"/>
          <w:szCs w:val="36"/>
          <w:lang w:val="pt-BR"/>
        </w:rPr>
        <w:t>n</w:t>
      </w:r>
      <w:r w:rsidR="004D6B77"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t>tra</w:t>
      </w:r>
      <w:r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t xml:space="preserve">l de </w:t>
      </w:r>
      <w:r w:rsidR="004D6B77"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t>Pro</w:t>
      </w:r>
      <w:r w:rsidR="004D6B77" w:rsidRPr="003539DE">
        <w:rPr>
          <w:rFonts w:ascii="Calibri" w:eastAsia="Calibri" w:hAnsi="Calibri" w:cs="Calibri"/>
          <w:b/>
          <w:bCs/>
          <w:color w:val="000000"/>
          <w:spacing w:val="1"/>
          <w:sz w:val="36"/>
          <w:szCs w:val="36"/>
          <w:lang w:val="pt-BR"/>
        </w:rPr>
        <w:t>ce</w:t>
      </w:r>
      <w:r w:rsidR="004D6B77" w:rsidRPr="003539DE">
        <w:rPr>
          <w:rFonts w:ascii="Calibri" w:eastAsia="Calibri" w:hAnsi="Calibri" w:cs="Calibri"/>
          <w:b/>
          <w:bCs/>
          <w:color w:val="000000"/>
          <w:spacing w:val="-1"/>
          <w:sz w:val="36"/>
          <w:szCs w:val="36"/>
          <w:lang w:val="pt-BR"/>
        </w:rPr>
        <w:t>s</w:t>
      </w:r>
      <w:r w:rsidR="004D6B77"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t>s</w:t>
      </w:r>
      <w:r w:rsidRPr="003539DE">
        <w:rPr>
          <w:rFonts w:ascii="Calibri" w:eastAsia="Calibri" w:hAnsi="Calibri" w:cs="Calibri"/>
          <w:b/>
          <w:bCs/>
          <w:color w:val="000000"/>
          <w:spacing w:val="-2"/>
          <w:sz w:val="36"/>
          <w:szCs w:val="36"/>
          <w:lang w:val="pt-BR"/>
        </w:rPr>
        <w:t>amento</w:t>
      </w:r>
      <w:r w:rsidR="004D6B77" w:rsidRPr="003539DE">
        <w:rPr>
          <w:rFonts w:ascii="Calibri" w:eastAsia="Calibri" w:hAnsi="Calibri" w:cs="Calibri"/>
          <w:color w:val="000000"/>
          <w:spacing w:val="-2"/>
          <w:sz w:val="36"/>
          <w:szCs w:val="36"/>
          <w:lang w:val="pt-BR"/>
        </w:rPr>
        <w:t xml:space="preserve"> </w:t>
      </w:r>
      <w:r w:rsidR="004D6B77"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t>(CPU)</w:t>
      </w:r>
    </w:p>
    <w:p w14:paraId="4BC38BF3" w14:textId="726C99AF" w:rsidR="00C45DC6" w:rsidRPr="003539DE" w:rsidRDefault="00C45DC6">
      <w:pPr>
        <w:spacing w:after="42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1697428D" w14:textId="0D5429B9" w:rsidR="00C45DC6" w:rsidRPr="003539DE" w:rsidRDefault="002C66F4" w:rsidP="00994ADC">
      <w:pPr>
        <w:spacing w:after="0" w:line="238" w:lineRule="auto"/>
        <w:ind w:right="-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A</w:t>
      </w:r>
      <w:r w:rsidR="004D6B77" w:rsidRPr="003539DE">
        <w:rPr>
          <w:rFonts w:ascii="Calibri" w:eastAsia="Calibri" w:hAnsi="Calibri" w:cs="Calibri"/>
          <w:color w:val="000000"/>
          <w:spacing w:val="2"/>
          <w:sz w:val="24"/>
          <w:szCs w:val="24"/>
          <w:lang w:val="pt-BR"/>
        </w:rPr>
        <w:t xml:space="preserve"> 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CPU</w:t>
      </w:r>
      <w:r w:rsidR="004D6B77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 xml:space="preserve"> </w:t>
      </w:r>
      <w:r w:rsidR="006F4354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 xml:space="preserve">é o </w:t>
      </w:r>
      <w:proofErr w:type="spellStart"/>
      <w:r w:rsidR="006F4354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o</w:t>
      </w:r>
      <w:proofErr w:type="spellEnd"/>
      <w:r w:rsidR="006F4354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 xml:space="preserve"> cérebro do seu computador. A CPU fornece instruções para as outras partes da placa-mãe; ele diz a todos o que fazer, como um professor ou um pai, todos os componentes devem seguir as instruções da CPU.</w:t>
      </w:r>
    </w:p>
    <w:p w14:paraId="501F2C48" w14:textId="4028C79C" w:rsidR="006F4354" w:rsidRPr="003539DE" w:rsidRDefault="00994ADC">
      <w:pPr>
        <w:spacing w:after="0" w:line="240" w:lineRule="auto"/>
        <w:ind w:right="-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noProof/>
          <w:sz w:val="24"/>
          <w:szCs w:val="24"/>
          <w:lang w:val="pt-BR"/>
        </w:rPr>
        <w:drawing>
          <wp:anchor distT="0" distB="0" distL="114300" distR="114300" simplePos="0" relativeHeight="251708416" behindDoc="0" locked="0" layoutInCell="1" allowOverlap="1" wp14:anchorId="67646F18" wp14:editId="08FDFEA3">
            <wp:simplePos x="0" y="0"/>
            <wp:positionH relativeFrom="column">
              <wp:posOffset>-6350</wp:posOffset>
            </wp:positionH>
            <wp:positionV relativeFrom="paragraph">
              <wp:posOffset>194310</wp:posOffset>
            </wp:positionV>
            <wp:extent cx="6814185" cy="2404745"/>
            <wp:effectExtent l="0" t="0" r="0" b="0"/>
            <wp:wrapTopAndBottom/>
            <wp:docPr id="10" name="Picture 10" descr="Macintosh HD:Users:dani:Dropbox:Screenshots:Screenshot 2017-05-30 15.29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dani:Dropbox:Screenshots:Screenshot 2017-05-30 15.29.2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4185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E8FE1C" w14:textId="580DFF44" w:rsidR="00C45DC6" w:rsidRPr="003539DE" w:rsidRDefault="00B13079" w:rsidP="00B13079">
      <w:pPr>
        <w:spacing w:after="0" w:line="240" w:lineRule="auto"/>
        <w:ind w:right="-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É possível remover ou inserir a CPU ao soltar a alavanca do soquete do processador.</w:t>
      </w:r>
    </w:p>
    <w:p w14:paraId="3C5BC225" w14:textId="77777777" w:rsidR="00C45DC6" w:rsidRPr="003539DE" w:rsidRDefault="00C45DC6">
      <w:pPr>
        <w:spacing w:after="88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2733DC83" w14:textId="5AC866C1" w:rsidR="00C45DC6" w:rsidRPr="003539DE" w:rsidRDefault="00B13079">
      <w:pPr>
        <w:spacing w:after="0" w:line="240" w:lineRule="auto"/>
        <w:ind w:right="-20"/>
        <w:rPr>
          <w:rFonts w:ascii="Calibri" w:eastAsia="Calibri" w:hAnsi="Calibri" w:cs="Calibri"/>
          <w:color w:val="FF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FF0000"/>
          <w:sz w:val="24"/>
          <w:szCs w:val="24"/>
          <w:lang w:val="pt-BR"/>
        </w:rPr>
        <w:t>Pratica de remoção e inserção da CPU.</w:t>
      </w:r>
    </w:p>
    <w:p w14:paraId="0B9F439E" w14:textId="77777777" w:rsidR="00C45DC6" w:rsidRPr="003539DE" w:rsidRDefault="00C45DC6">
      <w:pPr>
        <w:spacing w:after="41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77F1B673" w14:textId="02D19757" w:rsidR="00C45DC6" w:rsidRPr="003539DE" w:rsidRDefault="00B13079">
      <w:pPr>
        <w:spacing w:after="0" w:line="240" w:lineRule="auto"/>
        <w:ind w:right="-20"/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</w:pPr>
      <w:r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t>Conectores Externos</w:t>
      </w:r>
    </w:p>
    <w:p w14:paraId="0EF14082" w14:textId="77777777" w:rsidR="00C45DC6" w:rsidRPr="003539DE" w:rsidRDefault="00C45DC6">
      <w:pPr>
        <w:spacing w:after="42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58446FE6" w14:textId="2791B369" w:rsidR="00C45DC6" w:rsidRPr="003539DE" w:rsidRDefault="00B13079" w:rsidP="00B13079">
      <w:pPr>
        <w:spacing w:after="0" w:line="239" w:lineRule="auto"/>
        <w:ind w:right="105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A placa-mãe usa conectores para que você possa conectar energia elétrica, monitores, teclados e outros componentes externos, chamados de </w:t>
      </w:r>
      <w:r w:rsidRPr="003539DE">
        <w:rPr>
          <w:rFonts w:ascii="Calibri" w:eastAsia="Calibri" w:hAnsi="Calibri" w:cs="Calibri"/>
          <w:b/>
          <w:color w:val="000000"/>
          <w:sz w:val="24"/>
          <w:szCs w:val="24"/>
          <w:lang w:val="pt-BR"/>
        </w:rPr>
        <w:t>periféricos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. Os conectores possuem vários formas e tamanhos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.</w:t>
      </w:r>
      <w:r w:rsidR="004D6B77" w:rsidRPr="003539DE">
        <w:rPr>
          <w:rFonts w:ascii="Calibri" w:eastAsia="Calibri" w:hAnsi="Calibri" w:cs="Calibri"/>
          <w:color w:val="000000"/>
          <w:spacing w:val="53"/>
          <w:sz w:val="24"/>
          <w:szCs w:val="24"/>
          <w:lang w:val="pt-BR"/>
        </w:rPr>
        <w:t xml:space="preserve"> 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Eles podem ter pinos pontiagudos ou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 buracos para receber pinos. Alguns conectores também podem conter </w:t>
      </w:r>
      <w:r w:rsidR="00967FC5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encaixes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 para deslizar conectores que não possuem pinos. </w:t>
      </w:r>
    </w:p>
    <w:p w14:paraId="5485BEFE" w14:textId="77777777" w:rsidR="00C45DC6" w:rsidRPr="003539DE" w:rsidRDefault="00C45DC6">
      <w:pPr>
        <w:spacing w:after="41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29FCFA74" w14:textId="655AB01A" w:rsidR="00C45DC6" w:rsidRPr="003539DE" w:rsidRDefault="004D6B77">
      <w:pPr>
        <w:spacing w:after="0" w:line="240" w:lineRule="auto"/>
        <w:ind w:left="360" w:right="-20"/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  <w:t>A.</w:t>
      </w:r>
      <w:r w:rsidRPr="003539DE">
        <w:rPr>
          <w:rFonts w:ascii="Calibri" w:eastAsia="Calibri" w:hAnsi="Calibri" w:cs="Calibri"/>
          <w:color w:val="000000"/>
          <w:spacing w:val="96"/>
          <w:sz w:val="24"/>
          <w:szCs w:val="24"/>
          <w:lang w:val="pt-BR"/>
        </w:rPr>
        <w:t xml:space="preserve"> </w:t>
      </w:r>
      <w:r w:rsidR="00E826D7" w:rsidRPr="003539DE"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  <w:t>Conectores USB</w:t>
      </w:r>
    </w:p>
    <w:p w14:paraId="6921085C" w14:textId="7DDD4E13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71644986" w14:textId="5FE4BBD5" w:rsidR="00F875B2" w:rsidRPr="00FB702E" w:rsidRDefault="00994ADC" w:rsidP="00FB702E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noProof/>
          <w:sz w:val="24"/>
          <w:szCs w:val="24"/>
          <w:lang w:val="pt-BR"/>
        </w:rPr>
        <w:drawing>
          <wp:anchor distT="0" distB="0" distL="114300" distR="114300" simplePos="0" relativeHeight="251718656" behindDoc="0" locked="0" layoutInCell="1" allowOverlap="1" wp14:anchorId="4768A51E" wp14:editId="3BC8587A">
            <wp:simplePos x="0" y="0"/>
            <wp:positionH relativeFrom="column">
              <wp:posOffset>1255395</wp:posOffset>
            </wp:positionH>
            <wp:positionV relativeFrom="paragraph">
              <wp:posOffset>-6350</wp:posOffset>
            </wp:positionV>
            <wp:extent cx="4223385" cy="995680"/>
            <wp:effectExtent l="0" t="0" r="0" b="0"/>
            <wp:wrapTopAndBottom/>
            <wp:docPr id="12" name="Picture 12" descr="Macintosh HD:Users:dani:Dropbox:Screenshots:Screenshot 2017-05-30 15.37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dani:Dropbox:Screenshots:Screenshot 2017-05-30 15.37.0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385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1154E3" w14:textId="1AE7C4D2" w:rsidR="00E826D7" w:rsidRPr="003539DE" w:rsidRDefault="00E826D7">
      <w:pPr>
        <w:spacing w:after="0" w:line="237" w:lineRule="auto"/>
        <w:ind w:right="122"/>
        <w:rPr>
          <w:rFonts w:ascii="Calibri" w:eastAsia="Calibri" w:hAnsi="Calibri" w:cs="Calibri"/>
          <w:color w:val="FF0000"/>
          <w:spacing w:val="53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Os pequenos conectores retangulares são chamados de conectores USB e são utilizados para conectar teclados, mouse, disco rígido externos (HDs externos) e muitos outros periféricos</w:t>
      </w:r>
      <w:r w:rsidR="004D6B77" w:rsidRPr="003539DE">
        <w:rPr>
          <w:rFonts w:ascii="Calibri" w:eastAsia="Calibri" w:hAnsi="Calibri" w:cs="Calibri"/>
          <w:color w:val="FF0000"/>
          <w:sz w:val="24"/>
          <w:szCs w:val="24"/>
          <w:lang w:val="pt-BR"/>
        </w:rPr>
        <w:t>.</w:t>
      </w:r>
      <w:r w:rsidR="004D6B77" w:rsidRPr="003539DE">
        <w:rPr>
          <w:rFonts w:ascii="Calibri" w:eastAsia="Calibri" w:hAnsi="Calibri" w:cs="Calibri"/>
          <w:color w:val="FF0000"/>
          <w:spacing w:val="53"/>
          <w:sz w:val="24"/>
          <w:szCs w:val="24"/>
          <w:lang w:val="pt-BR"/>
        </w:rPr>
        <w:t xml:space="preserve"> </w:t>
      </w:r>
    </w:p>
    <w:p w14:paraId="5FDF1EE9" w14:textId="609B9419" w:rsidR="00C45DC6" w:rsidRPr="003539DE" w:rsidRDefault="00E826D7">
      <w:pPr>
        <w:spacing w:after="0" w:line="237" w:lineRule="auto"/>
        <w:ind w:right="122"/>
        <w:rPr>
          <w:rFonts w:ascii="Calibri" w:eastAsia="Calibri" w:hAnsi="Calibri" w:cs="Calibri"/>
          <w:color w:val="FF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FF0000"/>
          <w:sz w:val="24"/>
          <w:szCs w:val="24"/>
          <w:lang w:val="pt-BR"/>
        </w:rPr>
        <w:t xml:space="preserve">Prática inserindo </w:t>
      </w:r>
      <w:r w:rsidR="00F875B2" w:rsidRPr="003539DE">
        <w:rPr>
          <w:rFonts w:ascii="Calibri" w:eastAsia="Calibri" w:hAnsi="Calibri" w:cs="Calibri"/>
          <w:color w:val="FF0000"/>
          <w:sz w:val="24"/>
          <w:szCs w:val="24"/>
          <w:lang w:val="pt-BR"/>
        </w:rPr>
        <w:t xml:space="preserve">e removendo </w:t>
      </w:r>
      <w:r w:rsidRPr="003539DE">
        <w:rPr>
          <w:rFonts w:ascii="Calibri" w:eastAsia="Calibri" w:hAnsi="Calibri" w:cs="Calibri"/>
          <w:color w:val="FF0000"/>
          <w:sz w:val="24"/>
          <w:szCs w:val="24"/>
          <w:lang w:val="pt-BR"/>
        </w:rPr>
        <w:t xml:space="preserve">os </w:t>
      </w:r>
      <w:r w:rsidR="00F875B2" w:rsidRPr="003539DE">
        <w:rPr>
          <w:rFonts w:ascii="Calibri" w:eastAsia="Calibri" w:hAnsi="Calibri" w:cs="Calibri"/>
          <w:color w:val="FF0000"/>
          <w:sz w:val="24"/>
          <w:szCs w:val="24"/>
          <w:lang w:val="pt-BR"/>
        </w:rPr>
        <w:t xml:space="preserve">conectores </w:t>
      </w:r>
      <w:r w:rsidR="00967FC5" w:rsidRPr="003539DE">
        <w:rPr>
          <w:rFonts w:ascii="Calibri" w:eastAsia="Calibri" w:hAnsi="Calibri" w:cs="Calibri"/>
          <w:color w:val="FF0000"/>
          <w:sz w:val="24"/>
          <w:szCs w:val="24"/>
          <w:lang w:val="pt-BR"/>
        </w:rPr>
        <w:t xml:space="preserve">à </w:t>
      </w:r>
      <w:r w:rsidR="00F875B2" w:rsidRPr="003539DE">
        <w:rPr>
          <w:rFonts w:ascii="Calibri" w:eastAsia="Calibri" w:hAnsi="Calibri" w:cs="Calibri"/>
          <w:color w:val="FF0000"/>
          <w:sz w:val="24"/>
          <w:szCs w:val="24"/>
          <w:lang w:val="pt-BR"/>
        </w:rPr>
        <w:t>USB dos slots.</w:t>
      </w:r>
    </w:p>
    <w:p w14:paraId="0DB1C430" w14:textId="7292C27D" w:rsidR="00C45DC6" w:rsidRPr="003539DE" w:rsidRDefault="00C45DC6">
      <w:pPr>
        <w:spacing w:after="0" w:line="240" w:lineRule="exact"/>
        <w:rPr>
          <w:rFonts w:ascii="Calibri" w:eastAsia="Calibri" w:hAnsi="Calibri" w:cs="Calibri"/>
          <w:color w:val="FF0000"/>
          <w:sz w:val="24"/>
          <w:szCs w:val="24"/>
          <w:lang w:val="pt-BR"/>
        </w:rPr>
      </w:pPr>
    </w:p>
    <w:p w14:paraId="27EAE356" w14:textId="05D514D4" w:rsidR="00C45DC6" w:rsidRPr="003539DE" w:rsidRDefault="00C45DC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64342AA2" w14:textId="14DCCE61" w:rsidR="00C45DC6" w:rsidRPr="003539DE" w:rsidRDefault="004D6B77" w:rsidP="001F004C">
      <w:pPr>
        <w:spacing w:after="0" w:line="240" w:lineRule="auto"/>
        <w:ind w:left="360" w:right="-20"/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  <w:t>B.</w:t>
      </w:r>
      <w:r w:rsidRPr="003539DE">
        <w:rPr>
          <w:rFonts w:ascii="Calibri" w:eastAsia="Calibri" w:hAnsi="Calibri" w:cs="Calibri"/>
          <w:color w:val="000000"/>
          <w:spacing w:val="107"/>
          <w:sz w:val="24"/>
          <w:szCs w:val="24"/>
          <w:lang w:val="pt-BR"/>
        </w:rPr>
        <w:t xml:space="preserve"> </w:t>
      </w:r>
      <w:r w:rsidR="002606E2" w:rsidRPr="003539DE"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  <w:t>Conectores de Comunicação Serial ou Portas</w:t>
      </w:r>
    </w:p>
    <w:p w14:paraId="4054701A" w14:textId="78836CB8" w:rsidR="00C45DC6" w:rsidRPr="003539DE" w:rsidRDefault="00C45DC6">
      <w:pPr>
        <w:spacing w:after="12" w:line="220" w:lineRule="exact"/>
        <w:rPr>
          <w:rFonts w:ascii="Calibri" w:eastAsia="Calibri" w:hAnsi="Calibri" w:cs="Calibri"/>
          <w:lang w:val="pt-BR"/>
        </w:rPr>
      </w:pPr>
    </w:p>
    <w:p w14:paraId="025D7AD4" w14:textId="4E5C0D15" w:rsidR="00C45DC6" w:rsidRPr="003539DE" w:rsidRDefault="002606E2">
      <w:pPr>
        <w:spacing w:after="0" w:line="237" w:lineRule="auto"/>
        <w:ind w:right="222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O </w:t>
      </w:r>
      <w:r w:rsidRPr="003539DE">
        <w:rPr>
          <w:rFonts w:ascii="Calibri" w:eastAsia="Calibri" w:hAnsi="Calibri" w:cs="Calibri"/>
          <w:b/>
          <w:color w:val="000000"/>
          <w:sz w:val="24"/>
          <w:szCs w:val="24"/>
          <w:lang w:val="pt-BR"/>
        </w:rPr>
        <w:t>conector preto com pinos de saída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 </w:t>
      </w:r>
      <w:r w:rsidR="00427202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serve para conectar energia elétrica ao computador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. </w:t>
      </w:r>
      <w:r w:rsidR="00427202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Ele é chamado</w:t>
      </w:r>
      <w:bookmarkStart w:id="0" w:name="_GoBack"/>
      <w:bookmarkEnd w:id="0"/>
      <w:r w:rsidR="00427202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 de conector de pino ou portal serial. </w:t>
      </w:r>
    </w:p>
    <w:p w14:paraId="573DC146" w14:textId="0693C947" w:rsidR="00C45DC6" w:rsidRPr="003539DE" w:rsidRDefault="00C45DC6">
      <w:pPr>
        <w:spacing w:after="43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772C855A" w14:textId="3AEFDFA8" w:rsidR="00C45DC6" w:rsidRPr="003539DE" w:rsidRDefault="00427202">
      <w:pPr>
        <w:spacing w:after="0" w:line="240" w:lineRule="auto"/>
        <w:ind w:right="-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Existem muitos conectores como este, alguns são de 8 pinos, 9 pinos, 15 pinos, 24 pinos, etc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.</w:t>
      </w:r>
    </w:p>
    <w:p w14:paraId="0204C642" w14:textId="637E027F" w:rsidR="00C45DC6" w:rsidRPr="003539DE" w:rsidRDefault="00C45DC6">
      <w:pPr>
        <w:spacing w:after="4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0C368F7F" w14:textId="1904D607" w:rsidR="00C45DC6" w:rsidRPr="003539DE" w:rsidRDefault="00FB702E">
      <w:pPr>
        <w:spacing w:after="0" w:line="240" w:lineRule="auto"/>
        <w:ind w:right="-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noProof/>
          <w:lang w:val="pt-BR"/>
        </w:rPr>
        <w:drawing>
          <wp:anchor distT="0" distB="0" distL="0" distR="0" simplePos="0" relativeHeight="251683840" behindDoc="1" locked="0" layoutInCell="0" allowOverlap="1" wp14:anchorId="751C79D5" wp14:editId="6993898E">
            <wp:simplePos x="0" y="0"/>
            <wp:positionH relativeFrom="page">
              <wp:posOffset>2560320</wp:posOffset>
            </wp:positionH>
            <wp:positionV relativeFrom="page">
              <wp:posOffset>3148965</wp:posOffset>
            </wp:positionV>
            <wp:extent cx="2627630" cy="1457325"/>
            <wp:effectExtent l="0" t="0" r="0" b="0"/>
            <wp:wrapTopAndBottom/>
            <wp:docPr id="25" name="drawingObject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1457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27202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Quantos pinos seu conector </w:t>
      </w:r>
      <w:r w:rsidR="00D60D66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de eletricidade possui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?</w:t>
      </w:r>
      <w:r w:rsidR="004D6B77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 xml:space="preserve"> 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______</w:t>
      </w:r>
    </w:p>
    <w:p w14:paraId="2A1F5511" w14:textId="256E717F" w:rsidR="00427202" w:rsidRPr="003539DE" w:rsidRDefault="00427202">
      <w:pPr>
        <w:spacing w:after="38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79E234FD" w14:textId="3B8A8578" w:rsidR="00C45DC6" w:rsidRPr="003539DE" w:rsidRDefault="00427202" w:rsidP="00427202">
      <w:pPr>
        <w:spacing w:after="0" w:line="240" w:lineRule="auto"/>
        <w:ind w:right="-20"/>
        <w:rPr>
          <w:rFonts w:ascii="Calibri" w:eastAsia="Calibri" w:hAnsi="Calibri" w:cs="Calibri"/>
          <w:color w:val="FF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FF0000"/>
          <w:sz w:val="24"/>
          <w:szCs w:val="24"/>
          <w:lang w:val="pt-BR"/>
        </w:rPr>
        <w:t>Prática inserindo e removendo o cabo de alimentação</w:t>
      </w:r>
      <w:r w:rsidR="004D6B77" w:rsidRPr="003539DE">
        <w:rPr>
          <w:rFonts w:ascii="Calibri" w:eastAsia="Calibri" w:hAnsi="Calibri" w:cs="Calibri"/>
          <w:color w:val="FF0000"/>
          <w:sz w:val="24"/>
          <w:szCs w:val="24"/>
          <w:lang w:val="pt-BR"/>
        </w:rPr>
        <w:t>.</w:t>
      </w:r>
    </w:p>
    <w:p w14:paraId="7617B861" w14:textId="287CF44A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070965CA" w14:textId="351249B1" w:rsidR="00C45DC6" w:rsidRPr="003539DE" w:rsidRDefault="00C45DC6">
      <w:pPr>
        <w:spacing w:after="14" w:line="120" w:lineRule="exact"/>
        <w:rPr>
          <w:rFonts w:ascii="Calibri" w:eastAsia="Calibri" w:hAnsi="Calibri" w:cs="Calibri"/>
          <w:sz w:val="12"/>
          <w:szCs w:val="12"/>
          <w:lang w:val="pt-BR"/>
        </w:rPr>
      </w:pPr>
    </w:p>
    <w:p w14:paraId="0E92B64D" w14:textId="109DDB6A" w:rsidR="00C45DC6" w:rsidRPr="003539DE" w:rsidRDefault="004D6B77">
      <w:pPr>
        <w:spacing w:after="0" w:line="240" w:lineRule="auto"/>
        <w:ind w:left="360" w:right="-20"/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  <w:t>C.</w:t>
      </w:r>
      <w:r w:rsidRPr="003539DE">
        <w:rPr>
          <w:rFonts w:ascii="Calibri" w:eastAsia="Calibri" w:hAnsi="Calibri" w:cs="Calibri"/>
          <w:color w:val="000000"/>
          <w:spacing w:val="114"/>
          <w:sz w:val="24"/>
          <w:szCs w:val="24"/>
          <w:lang w:val="pt-BR"/>
        </w:rPr>
        <w:t xml:space="preserve"> </w:t>
      </w:r>
      <w:r w:rsidR="00967FC5" w:rsidRPr="003539DE">
        <w:rPr>
          <w:b/>
          <w:lang w:val="pt-BR"/>
        </w:rPr>
        <w:t xml:space="preserve">Conector gráfico de vídeo </w:t>
      </w:r>
      <w:r w:rsidRPr="003539DE">
        <w:rPr>
          <w:b/>
          <w:lang w:val="pt-BR"/>
        </w:rPr>
        <w:t>(</w:t>
      </w:r>
      <w:r w:rsidR="00427202" w:rsidRPr="003539DE">
        <w:rPr>
          <w:b/>
          <w:lang w:val="pt-BR"/>
        </w:rPr>
        <w:t xml:space="preserve">porta </w:t>
      </w:r>
      <w:r w:rsidRPr="003539DE">
        <w:rPr>
          <w:b/>
          <w:lang w:val="pt-BR"/>
        </w:rPr>
        <w:t>VG</w:t>
      </w:r>
      <w:r w:rsidR="00427202" w:rsidRPr="003539DE">
        <w:rPr>
          <w:b/>
          <w:lang w:val="pt-BR"/>
        </w:rPr>
        <w:t>A</w:t>
      </w:r>
      <w:r w:rsidR="00967FC5" w:rsidRPr="003539DE">
        <w:rPr>
          <w:b/>
          <w:lang w:val="pt-BR"/>
        </w:rPr>
        <w:t xml:space="preserve"> = </w:t>
      </w:r>
      <w:proofErr w:type="spellStart"/>
      <w:r w:rsidR="00967FC5" w:rsidRPr="003539DE">
        <w:rPr>
          <w:b/>
          <w:lang w:val="pt-BR"/>
        </w:rPr>
        <w:t>Video</w:t>
      </w:r>
      <w:proofErr w:type="spellEnd"/>
      <w:r w:rsidR="00967FC5" w:rsidRPr="003539DE">
        <w:rPr>
          <w:b/>
          <w:lang w:val="pt-BR"/>
        </w:rPr>
        <w:t xml:space="preserve"> </w:t>
      </w:r>
      <w:proofErr w:type="spellStart"/>
      <w:r w:rsidR="00967FC5" w:rsidRPr="003539DE">
        <w:rPr>
          <w:b/>
          <w:lang w:val="pt-BR"/>
        </w:rPr>
        <w:t>Graphics</w:t>
      </w:r>
      <w:proofErr w:type="spellEnd"/>
      <w:r w:rsidR="00967FC5" w:rsidRPr="003539DE">
        <w:rPr>
          <w:b/>
          <w:lang w:val="pt-BR"/>
        </w:rPr>
        <w:t xml:space="preserve"> </w:t>
      </w:r>
      <w:proofErr w:type="spellStart"/>
      <w:r w:rsidR="00967FC5" w:rsidRPr="003539DE">
        <w:rPr>
          <w:b/>
          <w:lang w:val="pt-BR"/>
        </w:rPr>
        <w:t>Array</w:t>
      </w:r>
      <w:proofErr w:type="spellEnd"/>
      <w:r w:rsidRPr="003539DE">
        <w:rPr>
          <w:b/>
          <w:lang w:val="pt-BR"/>
        </w:rPr>
        <w:t>)</w:t>
      </w:r>
    </w:p>
    <w:p w14:paraId="2D685921" w14:textId="511DDDFC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71C3CB22" w14:textId="7B8174B2" w:rsidR="00C45DC6" w:rsidRPr="003539DE" w:rsidRDefault="00427202">
      <w:pPr>
        <w:spacing w:after="0" w:line="240" w:lineRule="auto"/>
        <w:ind w:right="-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O </w:t>
      </w:r>
      <w:r w:rsidRPr="003539DE">
        <w:rPr>
          <w:rFonts w:ascii="Calibri" w:eastAsia="Calibri" w:hAnsi="Calibri" w:cs="Calibri"/>
          <w:b/>
          <w:bCs/>
          <w:i/>
          <w:iCs/>
          <w:color w:val="006FC0"/>
          <w:sz w:val="24"/>
          <w:szCs w:val="24"/>
          <w:lang w:val="pt-BR"/>
        </w:rPr>
        <w:t>conector azul com furos para receber pinos</w:t>
      </w:r>
      <w:r w:rsidR="00D60D66" w:rsidRPr="003539DE">
        <w:rPr>
          <w:rFonts w:ascii="Calibri" w:eastAsia="Calibri" w:hAnsi="Calibri" w:cs="Calibri"/>
          <w:b/>
          <w:bCs/>
          <w:i/>
          <w:iCs/>
          <w:color w:val="006FC0"/>
          <w:sz w:val="24"/>
          <w:szCs w:val="24"/>
          <w:lang w:val="pt-BR"/>
        </w:rPr>
        <w:t xml:space="preserve"> serve para conectar o monitor ao computador.</w:t>
      </w:r>
    </w:p>
    <w:p w14:paraId="7F54D4EE" w14:textId="3066C87A" w:rsidR="00C45DC6" w:rsidRPr="003539DE" w:rsidRDefault="00967FC5">
      <w:pPr>
        <w:spacing w:after="40" w:line="240" w:lineRule="exact"/>
        <w:rPr>
          <w:rFonts w:ascii="Calibri" w:eastAsia="Calibri" w:hAnsi="Calibri" w:cs="Calibri"/>
          <w:sz w:val="24"/>
          <w:szCs w:val="24"/>
          <w:lang w:val="pt-BR"/>
        </w:rPr>
      </w:pPr>
      <w:r w:rsidRPr="003539DE">
        <w:rPr>
          <w:noProof/>
          <w:lang w:val="pt-BR"/>
        </w:rPr>
        <w:drawing>
          <wp:anchor distT="0" distB="0" distL="0" distR="0" simplePos="0" relativeHeight="251684864" behindDoc="1" locked="0" layoutInCell="0" allowOverlap="1" wp14:anchorId="6462AD52" wp14:editId="7225B4E1">
            <wp:simplePos x="0" y="0"/>
            <wp:positionH relativeFrom="page">
              <wp:posOffset>2447925</wp:posOffset>
            </wp:positionH>
            <wp:positionV relativeFrom="page">
              <wp:posOffset>6777990</wp:posOffset>
            </wp:positionV>
            <wp:extent cx="2824480" cy="1365250"/>
            <wp:effectExtent l="0" t="0" r="0" b="0"/>
            <wp:wrapTopAndBottom/>
            <wp:docPr id="27" name="drawingObject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136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47998C8" w14:textId="33FE0CD3" w:rsidR="00C45DC6" w:rsidRPr="003539DE" w:rsidRDefault="00D60D66">
      <w:pPr>
        <w:spacing w:after="0" w:line="240" w:lineRule="auto"/>
        <w:ind w:right="-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Quantos pinos seu conector do monitor possui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? _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</w:t>
      </w:r>
    </w:p>
    <w:p w14:paraId="77E72744" w14:textId="6837F626" w:rsidR="00C45DC6" w:rsidRPr="003539DE" w:rsidRDefault="00C45DC6">
      <w:pPr>
        <w:spacing w:after="4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79DA4A38" w14:textId="0620825D" w:rsidR="00C45DC6" w:rsidRPr="003539DE" w:rsidRDefault="00D60D66">
      <w:pPr>
        <w:spacing w:after="0" w:line="240" w:lineRule="auto"/>
        <w:ind w:right="-20"/>
        <w:rPr>
          <w:rFonts w:ascii="Calibri" w:eastAsia="Calibri" w:hAnsi="Calibri" w:cs="Calibri"/>
          <w:color w:val="FF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FF0000"/>
          <w:sz w:val="24"/>
          <w:szCs w:val="24"/>
          <w:lang w:val="pt-BR"/>
        </w:rPr>
        <w:t>Prática inserindo e removendo o cabo do monitor</w:t>
      </w:r>
      <w:r w:rsidR="004D6B77" w:rsidRPr="003539DE">
        <w:rPr>
          <w:rFonts w:ascii="Calibri" w:eastAsia="Calibri" w:hAnsi="Calibri" w:cs="Calibri"/>
          <w:color w:val="FF0000"/>
          <w:sz w:val="24"/>
          <w:szCs w:val="24"/>
          <w:lang w:val="pt-BR"/>
        </w:rPr>
        <w:t>.</w:t>
      </w:r>
    </w:p>
    <w:p w14:paraId="465E438D" w14:textId="7777777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29523FC8" w14:textId="38806605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5365A10A" w14:textId="7777777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683DE8A5" w14:textId="77777777" w:rsidR="00C45DC6" w:rsidRPr="003539DE" w:rsidRDefault="00C45DC6">
      <w:pPr>
        <w:rPr>
          <w:lang w:val="pt-BR"/>
        </w:rPr>
        <w:sectPr w:rsidR="00C45DC6" w:rsidRPr="003539DE">
          <w:headerReference w:type="default" r:id="rId13"/>
          <w:footerReference w:type="even" r:id="rId14"/>
          <w:footerReference w:type="default" r:id="rId15"/>
          <w:pgSz w:w="12240" w:h="15840"/>
          <w:pgMar w:top="1134" w:right="718" w:bottom="992" w:left="720" w:header="720" w:footer="720" w:gutter="0"/>
          <w:cols w:space="708"/>
        </w:sectPr>
      </w:pPr>
    </w:p>
    <w:p w14:paraId="787E1466" w14:textId="41DFE27A" w:rsidR="00C45DC6" w:rsidRPr="003539DE" w:rsidRDefault="004D6B77">
      <w:pPr>
        <w:spacing w:after="0" w:line="240" w:lineRule="auto"/>
        <w:ind w:left="360" w:right="-20"/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  <w:lastRenderedPageBreak/>
        <w:t>D.</w:t>
      </w:r>
      <w:r w:rsidR="00D60D66" w:rsidRPr="003539DE"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  <w:t xml:space="preserve"> Conectores </w:t>
      </w:r>
      <w:r w:rsidRPr="003539DE"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  <w:t>E</w:t>
      </w:r>
      <w:r w:rsidRPr="003539DE">
        <w:rPr>
          <w:rFonts w:ascii="Calibri" w:eastAsia="Calibri" w:hAnsi="Calibri" w:cs="Calibri"/>
          <w:b/>
          <w:bCs/>
          <w:color w:val="000000"/>
          <w:spacing w:val="1"/>
          <w:sz w:val="24"/>
          <w:szCs w:val="24"/>
          <w:lang w:val="pt-BR"/>
        </w:rPr>
        <w:t>th</w:t>
      </w:r>
      <w:r w:rsidRPr="003539DE"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  <w:t>er</w:t>
      </w:r>
      <w:r w:rsidRPr="003539DE">
        <w:rPr>
          <w:rFonts w:ascii="Calibri" w:eastAsia="Calibri" w:hAnsi="Calibri" w:cs="Calibri"/>
          <w:b/>
          <w:bCs/>
          <w:color w:val="000000"/>
          <w:spacing w:val="1"/>
          <w:sz w:val="24"/>
          <w:szCs w:val="24"/>
          <w:lang w:val="pt-BR"/>
        </w:rPr>
        <w:t>n</w:t>
      </w:r>
      <w:r w:rsidRPr="003539DE"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  <w:t>et</w:t>
      </w:r>
    </w:p>
    <w:p w14:paraId="17E17E20" w14:textId="7777777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40B048D9" w14:textId="17E26DC8" w:rsidR="00C45DC6" w:rsidRPr="003539DE" w:rsidRDefault="006F4354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  <w:r w:rsidRPr="003539DE">
        <w:rPr>
          <w:noProof/>
          <w:lang w:val="pt-BR"/>
        </w:rPr>
        <w:drawing>
          <wp:anchor distT="0" distB="0" distL="0" distR="0" simplePos="0" relativeHeight="251711488" behindDoc="1" locked="0" layoutInCell="0" allowOverlap="1" wp14:anchorId="7A3A37B7" wp14:editId="106BB7B8">
            <wp:simplePos x="0" y="0"/>
            <wp:positionH relativeFrom="page">
              <wp:posOffset>4252595</wp:posOffset>
            </wp:positionH>
            <wp:positionV relativeFrom="page">
              <wp:posOffset>2225040</wp:posOffset>
            </wp:positionV>
            <wp:extent cx="1647825" cy="495300"/>
            <wp:effectExtent l="0" t="0" r="0" b="0"/>
            <wp:wrapNone/>
            <wp:docPr id="35" name="drawingObject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539DE">
        <w:rPr>
          <w:noProof/>
          <w:lang w:val="pt-BR"/>
        </w:rPr>
        <w:drawing>
          <wp:anchor distT="0" distB="0" distL="0" distR="0" simplePos="0" relativeHeight="251710464" behindDoc="1" locked="0" layoutInCell="0" allowOverlap="1" wp14:anchorId="5C0A6404" wp14:editId="649A5996">
            <wp:simplePos x="0" y="0"/>
            <wp:positionH relativeFrom="page">
              <wp:posOffset>1828800</wp:posOffset>
            </wp:positionH>
            <wp:positionV relativeFrom="page">
              <wp:posOffset>1977390</wp:posOffset>
            </wp:positionV>
            <wp:extent cx="1409065" cy="739775"/>
            <wp:effectExtent l="0" t="0" r="0" b="0"/>
            <wp:wrapNone/>
            <wp:docPr id="33" name="drawingObject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9065" cy="73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5E781A7" w14:textId="7777777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5D65AED2" w14:textId="27A2494A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20F08F40" w14:textId="7777777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47B43F60" w14:textId="7777777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68F01765" w14:textId="77777777" w:rsidR="00C45DC6" w:rsidRPr="003539DE" w:rsidRDefault="00C45DC6">
      <w:pPr>
        <w:spacing w:after="5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5C110392" w14:textId="77777777" w:rsidR="00FB702E" w:rsidRDefault="00FB702E" w:rsidP="00D60D66">
      <w:pPr>
        <w:spacing w:after="0" w:line="238" w:lineRule="auto"/>
        <w:ind w:right="24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</w:p>
    <w:p w14:paraId="5DBE6F82" w14:textId="46FAE45B" w:rsidR="00C45DC6" w:rsidRPr="003539DE" w:rsidRDefault="00D60D66" w:rsidP="00D60D66">
      <w:pPr>
        <w:spacing w:after="0" w:line="238" w:lineRule="auto"/>
        <w:ind w:right="24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O conector LAN</w:t>
      </w:r>
      <w:r w:rsidR="00967FC5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 (de Local </w:t>
      </w:r>
      <w:proofErr w:type="spellStart"/>
      <w:r w:rsidR="00967FC5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Area</w:t>
      </w:r>
      <w:proofErr w:type="spellEnd"/>
      <w:r w:rsidR="00967FC5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 Network)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 E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t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her</w:t>
      </w:r>
      <w:r w:rsidR="004D6B77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n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et</w:t>
      </w:r>
      <w:r w:rsidR="004D6B77" w:rsidRPr="003539DE">
        <w:rPr>
          <w:rFonts w:ascii="Calibri" w:eastAsia="Calibri" w:hAnsi="Calibri" w:cs="Calibri"/>
          <w:color w:val="000000"/>
          <w:spacing w:val="2"/>
          <w:sz w:val="24"/>
          <w:szCs w:val="24"/>
          <w:lang w:val="pt-BR"/>
        </w:rPr>
        <w:t xml:space="preserve"> </w:t>
      </w:r>
      <w:r w:rsidRPr="003539DE">
        <w:rPr>
          <w:rFonts w:ascii="Calibri" w:eastAsia="Calibri" w:hAnsi="Calibri" w:cs="Calibri"/>
          <w:color w:val="000000"/>
          <w:spacing w:val="2"/>
          <w:sz w:val="24"/>
          <w:szCs w:val="24"/>
          <w:lang w:val="pt-BR"/>
        </w:rPr>
        <w:t xml:space="preserve">é um pequeno retângulo com um pequeno quadrado na parte superior para segurar o conector no lugar correto. O cabo que é plugado nesse conector deve estar com a outra ponta ligada a um slot 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Et</w:t>
      </w:r>
      <w:r w:rsidRPr="003539DE">
        <w:rPr>
          <w:rFonts w:ascii="Calibri" w:eastAsia="Calibri" w:hAnsi="Calibri" w:cs="Calibri"/>
          <w:color w:val="000000"/>
          <w:spacing w:val="2"/>
          <w:sz w:val="24"/>
          <w:szCs w:val="24"/>
          <w:lang w:val="pt-BR"/>
        </w:rPr>
        <w:t>h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e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rn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e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t na parede para acessar outros computadores, um servidor ou a internet. </w:t>
      </w:r>
    </w:p>
    <w:p w14:paraId="6DC8A4B1" w14:textId="77777777" w:rsidR="00C45DC6" w:rsidRPr="003539DE" w:rsidRDefault="00C45DC6">
      <w:pPr>
        <w:spacing w:after="41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7C0192AD" w14:textId="2B1B0CEA" w:rsidR="00C45DC6" w:rsidRPr="003539DE" w:rsidRDefault="00D60D66" w:rsidP="00D60D66">
      <w:pPr>
        <w:spacing w:after="0" w:line="240" w:lineRule="auto"/>
        <w:ind w:right="-20"/>
        <w:rPr>
          <w:rFonts w:ascii="Calibri" w:eastAsia="Calibri" w:hAnsi="Calibri" w:cs="Calibri"/>
          <w:color w:val="FF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FF0000"/>
          <w:sz w:val="24"/>
          <w:szCs w:val="24"/>
          <w:lang w:val="pt-BR"/>
        </w:rPr>
        <w:t>Prática inserindo e removendo o cabo</w:t>
      </w:r>
      <w:r w:rsidR="004D6B77" w:rsidRPr="003539DE">
        <w:rPr>
          <w:rFonts w:ascii="Calibri" w:eastAsia="Calibri" w:hAnsi="Calibri" w:cs="Calibri"/>
          <w:color w:val="FF0000"/>
          <w:sz w:val="24"/>
          <w:szCs w:val="24"/>
          <w:lang w:val="pt-BR"/>
        </w:rPr>
        <w:t xml:space="preserve"> Ethe</w:t>
      </w:r>
      <w:r w:rsidR="004D6B77" w:rsidRPr="003539DE">
        <w:rPr>
          <w:rFonts w:ascii="Calibri" w:eastAsia="Calibri" w:hAnsi="Calibri" w:cs="Calibri"/>
          <w:color w:val="FF0000"/>
          <w:spacing w:val="-1"/>
          <w:sz w:val="24"/>
          <w:szCs w:val="24"/>
          <w:lang w:val="pt-BR"/>
        </w:rPr>
        <w:t>r</w:t>
      </w:r>
      <w:r w:rsidR="004D6B77" w:rsidRPr="003539DE">
        <w:rPr>
          <w:rFonts w:ascii="Calibri" w:eastAsia="Calibri" w:hAnsi="Calibri" w:cs="Calibri"/>
          <w:color w:val="FF0000"/>
          <w:sz w:val="24"/>
          <w:szCs w:val="24"/>
          <w:lang w:val="pt-BR"/>
        </w:rPr>
        <w:t>n</w:t>
      </w:r>
      <w:r w:rsidR="004D6B77" w:rsidRPr="003539DE">
        <w:rPr>
          <w:rFonts w:ascii="Calibri" w:eastAsia="Calibri" w:hAnsi="Calibri" w:cs="Calibri"/>
          <w:color w:val="FF0000"/>
          <w:spacing w:val="1"/>
          <w:sz w:val="24"/>
          <w:szCs w:val="24"/>
          <w:lang w:val="pt-BR"/>
        </w:rPr>
        <w:t>e</w:t>
      </w:r>
      <w:r w:rsidR="004D6B77" w:rsidRPr="003539DE">
        <w:rPr>
          <w:rFonts w:ascii="Calibri" w:eastAsia="Calibri" w:hAnsi="Calibri" w:cs="Calibri"/>
          <w:color w:val="FF0000"/>
          <w:sz w:val="24"/>
          <w:szCs w:val="24"/>
          <w:lang w:val="pt-BR"/>
        </w:rPr>
        <w:t>t.</w:t>
      </w:r>
    </w:p>
    <w:p w14:paraId="316C963B" w14:textId="77777777" w:rsidR="00C45DC6" w:rsidRPr="003539DE" w:rsidRDefault="00C45DC6">
      <w:pPr>
        <w:spacing w:after="41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47CB2CC6" w14:textId="034A3891" w:rsidR="00D60D66" w:rsidRPr="003539DE" w:rsidRDefault="00D60D66">
      <w:pPr>
        <w:spacing w:after="41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2DCC3232" w14:textId="73539B8D" w:rsidR="00C45DC6" w:rsidRPr="003539DE" w:rsidRDefault="00967FC5">
      <w:pPr>
        <w:spacing w:after="0" w:line="240" w:lineRule="auto"/>
        <w:ind w:right="-20"/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</w:pPr>
      <w:r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t>Encaixes</w:t>
      </w:r>
      <w:r w:rsidR="00D60D66"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t xml:space="preserve"> de Memória</w:t>
      </w:r>
    </w:p>
    <w:p w14:paraId="0DAE7D10" w14:textId="77777777" w:rsidR="00C45DC6" w:rsidRPr="003539DE" w:rsidRDefault="00C45DC6">
      <w:pPr>
        <w:spacing w:after="39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7A007A91" w14:textId="3CE72CAE" w:rsidR="00C45DC6" w:rsidRPr="003539DE" w:rsidRDefault="00D60D66">
      <w:pPr>
        <w:spacing w:after="0" w:line="237" w:lineRule="auto"/>
        <w:ind w:right="-2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Os </w:t>
      </w:r>
      <w:r w:rsidR="00967FC5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encaixes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 de memória são utilizados para armazenar os cartões de memória na placa-mãe. O número de </w:t>
      </w:r>
      <w:r w:rsidR="00967FC5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encaixes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 </w:t>
      </w:r>
      <w:r w:rsidR="00CE51F5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por placa 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pode variar</w:t>
      </w:r>
      <w:r w:rsidR="00CE51F5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 de 2, em placas mais simples, a até 24, em placas de alta qualidade.</w:t>
      </w:r>
    </w:p>
    <w:p w14:paraId="7F6B0FDF" w14:textId="1B945553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494CE050" w14:textId="249A114B" w:rsidR="00C45DC6" w:rsidRPr="003539DE" w:rsidRDefault="00627380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  <w:r w:rsidRPr="003539DE">
        <w:rPr>
          <w:noProof/>
          <w:lang w:val="pt-BR"/>
        </w:rPr>
        <w:drawing>
          <wp:anchor distT="0" distB="0" distL="0" distR="0" simplePos="0" relativeHeight="251696128" behindDoc="1" locked="0" layoutInCell="0" allowOverlap="1" wp14:anchorId="167E9453" wp14:editId="6AE10D03">
            <wp:simplePos x="0" y="0"/>
            <wp:positionH relativeFrom="page">
              <wp:posOffset>1142365</wp:posOffset>
            </wp:positionH>
            <wp:positionV relativeFrom="page">
              <wp:posOffset>5492115</wp:posOffset>
            </wp:positionV>
            <wp:extent cx="5667375" cy="1743075"/>
            <wp:effectExtent l="0" t="0" r="0" b="0"/>
            <wp:wrapNone/>
            <wp:docPr id="37" name="drawingObject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743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46321C" w14:textId="744A860B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10FD15DF" w14:textId="7777777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583CBA3E" w14:textId="7777777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2CC1B923" w14:textId="7777777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1EE83AAD" w14:textId="7777777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4E1FB2D9" w14:textId="7777777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311D0AEC" w14:textId="7777777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4238BC47" w14:textId="7777777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159BC0A5" w14:textId="7777777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133A2D0C" w14:textId="77777777" w:rsidR="00C45DC6" w:rsidRPr="003539DE" w:rsidRDefault="00C45DC6">
      <w:pPr>
        <w:spacing w:after="84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17FBBDB0" w14:textId="77777777" w:rsidR="00627380" w:rsidRDefault="00627380">
      <w:pPr>
        <w:spacing w:after="0" w:line="240" w:lineRule="auto"/>
        <w:ind w:right="-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</w:p>
    <w:p w14:paraId="2FA8C69B" w14:textId="77777777" w:rsidR="00627380" w:rsidRDefault="00627380">
      <w:pPr>
        <w:spacing w:after="0" w:line="240" w:lineRule="auto"/>
        <w:ind w:right="-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</w:p>
    <w:p w14:paraId="39DED431" w14:textId="77CBFC50" w:rsidR="00C45DC6" w:rsidRPr="003539DE" w:rsidRDefault="00CE51F5">
      <w:pPr>
        <w:spacing w:after="0" w:line="240" w:lineRule="auto"/>
        <w:ind w:right="-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Quantos slots de memória sua placa possui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? 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</w:p>
    <w:p w14:paraId="347F236F" w14:textId="7A59B308" w:rsidR="00C45DC6" w:rsidRPr="003539DE" w:rsidRDefault="00CE51F5" w:rsidP="00CE51F5">
      <w:pPr>
        <w:tabs>
          <w:tab w:val="left" w:pos="2592"/>
        </w:tabs>
        <w:spacing w:after="43" w:line="240" w:lineRule="exact"/>
        <w:rPr>
          <w:rFonts w:ascii="Calibri" w:eastAsia="Calibri" w:hAnsi="Calibri" w:cs="Calibri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sz w:val="24"/>
          <w:szCs w:val="24"/>
          <w:lang w:val="pt-BR"/>
        </w:rPr>
        <w:tab/>
      </w:r>
    </w:p>
    <w:p w14:paraId="0C7F25AE" w14:textId="2C276EC1" w:rsidR="00C45DC6" w:rsidRPr="003539DE" w:rsidRDefault="00CE51F5">
      <w:pPr>
        <w:spacing w:after="0" w:line="238" w:lineRule="auto"/>
        <w:ind w:right="-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Dica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: 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Os dois lados dos slots de memória possuem uma pequena alavanca.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 Elas são brancas na figura acima, porém elas podem ser de qualquer cor em placas diferentes.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 Os outros slots da placa-mãe não possuem essas alavancas, portanto </w:t>
      </w:r>
      <w:r w:rsidR="009E030E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se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 você ver </w:t>
      </w:r>
      <w:r w:rsidR="009E030E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essas alavancas em algum slot significa que esse é um slot de memória.</w:t>
      </w:r>
    </w:p>
    <w:p w14:paraId="04D53B36" w14:textId="7777777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034D4689" w14:textId="7777777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4697A6EC" w14:textId="7777777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42EB8B92" w14:textId="7777777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615636BB" w14:textId="7777777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437E83D8" w14:textId="7777777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6794BC20" w14:textId="77777777" w:rsidR="00C45DC6" w:rsidRPr="003539DE" w:rsidRDefault="00C45DC6">
      <w:pPr>
        <w:spacing w:after="118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3BB6FC8C" w14:textId="4FDA539B" w:rsidR="00C45DC6" w:rsidRPr="003539DE" w:rsidRDefault="009E030E">
      <w:pPr>
        <w:spacing w:after="0" w:line="240" w:lineRule="auto"/>
        <w:ind w:right="-20"/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</w:pPr>
      <w:r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t>Cartões de Memória</w:t>
      </w:r>
    </w:p>
    <w:p w14:paraId="76034DAA" w14:textId="4DF4FC19" w:rsidR="00C45DC6" w:rsidRPr="003539DE" w:rsidRDefault="00C45DC6">
      <w:pPr>
        <w:spacing w:after="39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77C7658B" w14:textId="65FEF6AB" w:rsidR="00C45DC6" w:rsidRPr="003539DE" w:rsidRDefault="009E030E" w:rsidP="009E030E">
      <w:pPr>
        <w:spacing w:after="0" w:line="238" w:lineRule="auto"/>
        <w:ind w:right="-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Os cartões de memória possuem diferentes tamanho e quanto maior a sua capacidade de armazenamento mais caro será o cartão. </w:t>
      </w:r>
      <w:r w:rsidR="008B2DCC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Eles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 serve</w:t>
      </w:r>
      <w:r w:rsidR="008B2DCC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m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 para </w:t>
      </w:r>
      <w:r w:rsidR="00967FC5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“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relembr</w:t>
      </w:r>
      <w:r w:rsidR="008B2DCC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ar</w:t>
      </w:r>
      <w:r w:rsidR="00967FC5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”</w:t>
      </w:r>
      <w:r w:rsidR="008B2DCC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 em que você está trabalhando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 </w:t>
      </w:r>
      <w:r w:rsidR="008B2DCC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e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 </w:t>
      </w:r>
      <w:r w:rsidR="008B2DCC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manter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 </w:t>
      </w:r>
      <w:r w:rsidR="00573F33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aberto a 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sua página web ou o documento que você pode estar digitando</w:t>
      </w:r>
      <w:r w:rsidR="008B2DCC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, por exemplo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.</w:t>
      </w:r>
    </w:p>
    <w:p w14:paraId="378F9030" w14:textId="7EC6A6C3" w:rsidR="00C45DC6" w:rsidRPr="003539DE" w:rsidRDefault="00C45DC6">
      <w:pPr>
        <w:spacing w:after="44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213BA026" w14:textId="21A82901" w:rsidR="008B2DCC" w:rsidRPr="003539DE" w:rsidRDefault="008B2DCC">
      <w:pPr>
        <w:spacing w:after="44" w:line="240" w:lineRule="exact"/>
        <w:rPr>
          <w:rFonts w:ascii="Calibri" w:eastAsia="Calibri" w:hAnsi="Calibri" w:cs="Calibri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sz w:val="24"/>
          <w:szCs w:val="24"/>
          <w:lang w:val="pt-BR"/>
        </w:rPr>
        <w:t>Os cartões de memória possuem o mesmo tamanho físico, porém a capacidade de memória depende da quantidade de módulos que o cartão contém. É possível descobrir a capacidade de armazenamento de um cartão lendo os pequenos adesivos colados a ele.</w:t>
      </w:r>
    </w:p>
    <w:p w14:paraId="794B75FA" w14:textId="755C80E4" w:rsidR="00C45DC6" w:rsidRPr="003539DE" w:rsidRDefault="00C45DC6">
      <w:pPr>
        <w:spacing w:after="44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5EF9F65F" w14:textId="40C2A2CE" w:rsidR="00C45DC6" w:rsidRPr="003539DE" w:rsidRDefault="008B2DCC">
      <w:pPr>
        <w:spacing w:after="0" w:line="238" w:lineRule="auto"/>
        <w:ind w:right="144"/>
        <w:rPr>
          <w:rFonts w:ascii="Calibri" w:eastAsia="Calibri" w:hAnsi="Calibri" w:cs="Calibri"/>
          <w:color w:val="FF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FF0000"/>
          <w:sz w:val="24"/>
          <w:szCs w:val="24"/>
          <w:lang w:val="pt-BR"/>
        </w:rPr>
        <w:t xml:space="preserve">Para remover o cartão de memória basta pressionar simultaneamente as duas alavancas presente em cada lado do cartão. </w:t>
      </w:r>
      <w:r w:rsidR="001C5C5F" w:rsidRPr="003539DE">
        <w:rPr>
          <w:rFonts w:ascii="Calibri" w:eastAsia="Calibri" w:hAnsi="Calibri" w:cs="Calibri"/>
          <w:color w:val="FF0000"/>
          <w:sz w:val="24"/>
          <w:szCs w:val="24"/>
          <w:lang w:val="pt-BR"/>
        </w:rPr>
        <w:t xml:space="preserve">Isso irá liberar o cartão do slot. </w:t>
      </w:r>
      <w:r w:rsidR="00F36B24" w:rsidRPr="003539DE">
        <w:rPr>
          <w:rFonts w:ascii="Calibri" w:eastAsia="Calibri" w:hAnsi="Calibri" w:cs="Calibri"/>
          <w:color w:val="FF0000"/>
          <w:sz w:val="24"/>
          <w:szCs w:val="24"/>
          <w:lang w:val="pt-BR"/>
        </w:rPr>
        <w:t xml:space="preserve">Depois de tirar o cartão de memória, leia o adesivo </w:t>
      </w:r>
      <w:r w:rsidR="00EE1D65" w:rsidRPr="003539DE">
        <w:rPr>
          <w:rFonts w:ascii="Calibri" w:eastAsia="Calibri" w:hAnsi="Calibri" w:cs="Calibri"/>
          <w:color w:val="FF0000"/>
          <w:sz w:val="24"/>
          <w:szCs w:val="24"/>
          <w:lang w:val="pt-BR"/>
        </w:rPr>
        <w:t xml:space="preserve">e procure por algo como 2GB, 4GB, 8GB, </w:t>
      </w:r>
      <w:proofErr w:type="spellStart"/>
      <w:r w:rsidR="00EE1D65" w:rsidRPr="003539DE">
        <w:rPr>
          <w:rFonts w:ascii="Calibri" w:eastAsia="Calibri" w:hAnsi="Calibri" w:cs="Calibri"/>
          <w:color w:val="FF0000"/>
          <w:sz w:val="24"/>
          <w:szCs w:val="24"/>
          <w:lang w:val="pt-BR"/>
        </w:rPr>
        <w:t>etc</w:t>
      </w:r>
      <w:proofErr w:type="spellEnd"/>
      <w:r w:rsidR="00EE1D65" w:rsidRPr="003539DE">
        <w:rPr>
          <w:rFonts w:ascii="Calibri" w:eastAsia="Calibri" w:hAnsi="Calibri" w:cs="Calibri"/>
          <w:color w:val="FF0000"/>
          <w:sz w:val="24"/>
          <w:szCs w:val="24"/>
          <w:lang w:val="pt-BR"/>
        </w:rPr>
        <w:t xml:space="preserve"> </w:t>
      </w:r>
      <w:r w:rsidR="00F36B24" w:rsidRPr="003539DE">
        <w:rPr>
          <w:rFonts w:ascii="Calibri" w:eastAsia="Calibri" w:hAnsi="Calibri" w:cs="Calibri"/>
          <w:color w:val="FF0000"/>
          <w:sz w:val="24"/>
          <w:szCs w:val="24"/>
          <w:lang w:val="pt-BR"/>
        </w:rPr>
        <w:t>para encontrar o tamanho do cartão</w:t>
      </w:r>
      <w:r w:rsidR="00EE1D65" w:rsidRPr="003539DE">
        <w:rPr>
          <w:rFonts w:ascii="Calibri" w:eastAsia="Calibri" w:hAnsi="Calibri" w:cs="Calibri"/>
          <w:color w:val="FF0000"/>
          <w:sz w:val="24"/>
          <w:szCs w:val="24"/>
          <w:lang w:val="pt-BR"/>
        </w:rPr>
        <w:t>.</w:t>
      </w:r>
    </w:p>
    <w:p w14:paraId="366D92C6" w14:textId="77777777" w:rsidR="00C45DC6" w:rsidRPr="003539DE" w:rsidRDefault="00C45DC6">
      <w:pPr>
        <w:spacing w:after="42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24A47DDD" w14:textId="50A77906" w:rsidR="00C45DC6" w:rsidRPr="003539DE" w:rsidRDefault="00EE1D65">
      <w:pPr>
        <w:spacing w:after="0" w:line="240" w:lineRule="auto"/>
        <w:ind w:right="-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Qual o tamanho do seu cartão de memória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? 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="004D6B77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</w:p>
    <w:p w14:paraId="557D4925" w14:textId="77777777" w:rsidR="00C45DC6" w:rsidRPr="003539DE" w:rsidRDefault="00C45DC6">
      <w:pPr>
        <w:spacing w:after="38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426C03AE" w14:textId="2C5ABCB5" w:rsidR="00C45DC6" w:rsidRPr="003539DE" w:rsidRDefault="00EE1D65">
      <w:pPr>
        <w:spacing w:after="0" w:line="240" w:lineRule="auto"/>
        <w:ind w:right="-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Dica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: 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Retire o cartão de memória do slot e leia as informações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.</w:t>
      </w:r>
    </w:p>
    <w:p w14:paraId="44D611FD" w14:textId="2B17C800" w:rsidR="00C45DC6" w:rsidRPr="003539DE" w:rsidRDefault="00C45DC6">
      <w:pPr>
        <w:spacing w:after="4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637CE057" w14:textId="31952CE1" w:rsidR="00C45DC6" w:rsidRPr="003539DE" w:rsidRDefault="00EE1D65">
      <w:pPr>
        <w:spacing w:after="0" w:line="240" w:lineRule="auto"/>
        <w:ind w:right="-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Quantos cartões de memória sua placa possui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? _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</w:p>
    <w:p w14:paraId="48B743BE" w14:textId="55EC2B56" w:rsidR="00C45DC6" w:rsidRPr="003539DE" w:rsidRDefault="00C45DC6">
      <w:pPr>
        <w:spacing w:after="43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76A6829D" w14:textId="5563AA3D" w:rsidR="00EE1D65" w:rsidRPr="003539DE" w:rsidRDefault="00EE1D65">
      <w:pPr>
        <w:spacing w:after="0" w:line="237" w:lineRule="auto"/>
        <w:ind w:right="2633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Qual é a quantidade TOTAL de memória disponível na sua placa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? </w:t>
      </w:r>
      <w:r w:rsidR="004D6B77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pacing w:val="-2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__ </w:t>
      </w:r>
    </w:p>
    <w:p w14:paraId="39AEBD92" w14:textId="65F5A2D5" w:rsidR="00C45DC6" w:rsidRPr="003539DE" w:rsidRDefault="00EE1D65">
      <w:pPr>
        <w:spacing w:after="0" w:line="237" w:lineRule="auto"/>
        <w:ind w:right="2633"/>
        <w:rPr>
          <w:rFonts w:ascii="Calibri" w:eastAsia="Calibri" w:hAnsi="Calibri" w:cs="Calibri"/>
          <w:i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i/>
          <w:color w:val="000000"/>
          <w:sz w:val="24"/>
          <w:szCs w:val="24"/>
          <w:lang w:val="pt-BR"/>
        </w:rPr>
        <w:t>Dica</w:t>
      </w:r>
      <w:r w:rsidR="004D6B77" w:rsidRPr="003539DE">
        <w:rPr>
          <w:rFonts w:ascii="Calibri" w:eastAsia="Calibri" w:hAnsi="Calibri" w:cs="Calibri"/>
          <w:i/>
          <w:color w:val="000000"/>
          <w:sz w:val="24"/>
          <w:szCs w:val="24"/>
          <w:lang w:val="pt-BR"/>
        </w:rPr>
        <w:t xml:space="preserve">: </w:t>
      </w:r>
      <w:r w:rsidRPr="003539DE">
        <w:rPr>
          <w:rFonts w:ascii="Calibri" w:eastAsia="Calibri" w:hAnsi="Calibri" w:cs="Calibri"/>
          <w:i/>
          <w:color w:val="000000"/>
          <w:spacing w:val="1"/>
          <w:sz w:val="24"/>
          <w:szCs w:val="24"/>
          <w:lang w:val="pt-BR"/>
        </w:rPr>
        <w:t xml:space="preserve">Isso é calculado adicionando </w:t>
      </w:r>
      <w:r w:rsidR="008422E9" w:rsidRPr="003539DE">
        <w:rPr>
          <w:rFonts w:ascii="Calibri" w:eastAsia="Calibri" w:hAnsi="Calibri" w:cs="Calibri"/>
          <w:i/>
          <w:color w:val="000000"/>
          <w:spacing w:val="1"/>
          <w:sz w:val="24"/>
          <w:szCs w:val="24"/>
          <w:lang w:val="pt-BR"/>
        </w:rPr>
        <w:t>o tamanho</w:t>
      </w:r>
      <w:r w:rsidR="00967FC5" w:rsidRPr="003539DE">
        <w:rPr>
          <w:rFonts w:ascii="Calibri" w:eastAsia="Calibri" w:hAnsi="Calibri" w:cs="Calibri"/>
          <w:i/>
          <w:color w:val="000000"/>
          <w:spacing w:val="1"/>
          <w:sz w:val="24"/>
          <w:szCs w:val="24"/>
          <w:lang w:val="pt-BR"/>
        </w:rPr>
        <w:t xml:space="preserve"> de todos os c</w:t>
      </w:r>
      <w:r w:rsidRPr="003539DE">
        <w:rPr>
          <w:rFonts w:ascii="Calibri" w:eastAsia="Calibri" w:hAnsi="Calibri" w:cs="Calibri"/>
          <w:i/>
          <w:color w:val="000000"/>
          <w:spacing w:val="1"/>
          <w:sz w:val="24"/>
          <w:szCs w:val="24"/>
          <w:lang w:val="pt-BR"/>
        </w:rPr>
        <w:t>a</w:t>
      </w:r>
      <w:r w:rsidR="00967FC5" w:rsidRPr="003539DE">
        <w:rPr>
          <w:rFonts w:ascii="Calibri" w:eastAsia="Calibri" w:hAnsi="Calibri" w:cs="Calibri"/>
          <w:i/>
          <w:color w:val="000000"/>
          <w:spacing w:val="1"/>
          <w:sz w:val="24"/>
          <w:szCs w:val="24"/>
          <w:lang w:val="pt-BR"/>
        </w:rPr>
        <w:t>r</w:t>
      </w:r>
      <w:r w:rsidRPr="003539DE">
        <w:rPr>
          <w:rFonts w:ascii="Calibri" w:eastAsia="Calibri" w:hAnsi="Calibri" w:cs="Calibri"/>
          <w:i/>
          <w:color w:val="000000"/>
          <w:spacing w:val="1"/>
          <w:sz w:val="24"/>
          <w:szCs w:val="24"/>
          <w:lang w:val="pt-BR"/>
        </w:rPr>
        <w:t>tões</w:t>
      </w:r>
      <w:r w:rsidR="004D6B77" w:rsidRPr="003539DE">
        <w:rPr>
          <w:rFonts w:ascii="Calibri" w:eastAsia="Calibri" w:hAnsi="Calibri" w:cs="Calibri"/>
          <w:i/>
          <w:color w:val="000000"/>
          <w:sz w:val="24"/>
          <w:szCs w:val="24"/>
          <w:lang w:val="pt-BR"/>
        </w:rPr>
        <w:t>.</w:t>
      </w:r>
    </w:p>
    <w:p w14:paraId="7FAB52F1" w14:textId="30190297" w:rsidR="00C45DC6" w:rsidRPr="003539DE" w:rsidRDefault="00C45DC6">
      <w:pPr>
        <w:spacing w:after="44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6A99DDA3" w14:textId="49B1C5E9" w:rsidR="00C45DC6" w:rsidRPr="003539DE" w:rsidRDefault="008422E9">
      <w:pPr>
        <w:spacing w:after="0" w:line="240" w:lineRule="auto"/>
        <w:ind w:right="-20"/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</w:pPr>
      <w:r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t xml:space="preserve">Bateria </w:t>
      </w:r>
    </w:p>
    <w:p w14:paraId="2BD89A3F" w14:textId="1BA4987A" w:rsidR="00C45DC6" w:rsidRPr="003539DE" w:rsidRDefault="00627380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  <w:r w:rsidRPr="003539DE">
        <w:rPr>
          <w:noProof/>
          <w:lang w:val="pt-BR"/>
        </w:rPr>
        <w:drawing>
          <wp:anchor distT="0" distB="0" distL="0" distR="0" simplePos="0" relativeHeight="251707392" behindDoc="1" locked="0" layoutInCell="0" allowOverlap="1" wp14:anchorId="4526D7A7" wp14:editId="147A3BAB">
            <wp:simplePos x="0" y="0"/>
            <wp:positionH relativeFrom="margin">
              <wp:posOffset>2400300</wp:posOffset>
            </wp:positionH>
            <wp:positionV relativeFrom="margin">
              <wp:posOffset>4852670</wp:posOffset>
            </wp:positionV>
            <wp:extent cx="1600200" cy="1219200"/>
            <wp:effectExtent l="0" t="0" r="0" b="0"/>
            <wp:wrapSquare wrapText="bothSides"/>
            <wp:docPr id="43" name="drawingObject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21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FA2292C" w14:textId="083CB2D0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06079774" w14:textId="685D9112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6C49F64F" w14:textId="38BCEE92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6C7B253D" w14:textId="4CC3913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4B508EC5" w14:textId="2C3495A1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6C81EDE9" w14:textId="7777777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4F90F563" w14:textId="77777777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0722A69E" w14:textId="77777777" w:rsidR="00C45DC6" w:rsidRPr="003539DE" w:rsidRDefault="00C45DC6">
      <w:pPr>
        <w:spacing w:after="8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575EB218" w14:textId="38488482" w:rsidR="00C45DC6" w:rsidRPr="003539DE" w:rsidRDefault="008422E9" w:rsidP="008422E9">
      <w:pPr>
        <w:spacing w:after="0" w:line="238" w:lineRule="auto"/>
        <w:ind w:right="288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A bateria fornece alimentação a placa-mãe mesmo quando o computador está desligado para que ele possa manter a data e a hora atualizados. A bateria da placa-mãe é semelhante a que está ilustrada na figura acima.</w:t>
      </w:r>
    </w:p>
    <w:p w14:paraId="66E3337C" w14:textId="77777777" w:rsidR="00C45DC6" w:rsidRPr="003539DE" w:rsidRDefault="00C45DC6">
      <w:pPr>
        <w:spacing w:after="44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353B040C" w14:textId="16B22146" w:rsidR="00C45DC6" w:rsidRPr="003539DE" w:rsidRDefault="008422E9">
      <w:pPr>
        <w:spacing w:after="0" w:line="239" w:lineRule="auto"/>
        <w:ind w:right="-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Você conseguiu encontrar a bateria da sua placa-mãe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? </w:t>
      </w:r>
      <w:r w:rsidR="004D6B77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</w:p>
    <w:p w14:paraId="54337869" w14:textId="77777777" w:rsidR="00164F75" w:rsidRPr="003539DE" w:rsidRDefault="00164F75">
      <w:pPr>
        <w:spacing w:after="0" w:line="239" w:lineRule="auto"/>
        <w:ind w:right="-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</w:p>
    <w:p w14:paraId="34171EB2" w14:textId="0C0D8B82" w:rsidR="00C45DC6" w:rsidRPr="003539DE" w:rsidRDefault="00164F75">
      <w:pPr>
        <w:spacing w:after="0" w:line="238" w:lineRule="auto"/>
        <w:ind w:right="147"/>
        <w:rPr>
          <w:rFonts w:ascii="Calibri" w:eastAsia="Calibri" w:hAnsi="Calibri" w:cs="Calibri"/>
          <w:color w:val="FF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FF0000"/>
          <w:sz w:val="24"/>
          <w:szCs w:val="24"/>
          <w:lang w:val="pt-BR"/>
        </w:rPr>
        <w:t>Algumas são fáceis outras são difíceis de serem removidas. Se a sua é fácil de remover, exper</w:t>
      </w:r>
      <w:r w:rsidR="00967FC5" w:rsidRPr="003539DE">
        <w:rPr>
          <w:rFonts w:ascii="Calibri" w:eastAsia="Calibri" w:hAnsi="Calibri" w:cs="Calibri"/>
          <w:color w:val="FF0000"/>
          <w:sz w:val="24"/>
          <w:szCs w:val="24"/>
          <w:lang w:val="pt-BR"/>
        </w:rPr>
        <w:t>i</w:t>
      </w:r>
      <w:r w:rsidRPr="003539DE">
        <w:rPr>
          <w:rFonts w:ascii="Calibri" w:eastAsia="Calibri" w:hAnsi="Calibri" w:cs="Calibri"/>
          <w:color w:val="FF0000"/>
          <w:sz w:val="24"/>
          <w:szCs w:val="24"/>
          <w:lang w:val="pt-BR"/>
        </w:rPr>
        <w:t>mente. Se for muito difícil, você pode pular para o próximo passo.</w:t>
      </w:r>
    </w:p>
    <w:p w14:paraId="76016070" w14:textId="77777777" w:rsidR="00C45DC6" w:rsidRPr="003539DE" w:rsidRDefault="00C45DC6">
      <w:pPr>
        <w:spacing w:after="13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265BFC1F" w14:textId="44362C3D" w:rsidR="00C45DC6" w:rsidRPr="003539DE" w:rsidRDefault="002A144B">
      <w:pPr>
        <w:spacing w:after="0" w:line="240" w:lineRule="auto"/>
        <w:ind w:right="-20"/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</w:pPr>
      <w:r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lastRenderedPageBreak/>
        <w:t>Ponte norte e Ponte sul</w:t>
      </w:r>
    </w:p>
    <w:p w14:paraId="31E40A6D" w14:textId="77777777" w:rsidR="00C45DC6" w:rsidRPr="003539DE" w:rsidRDefault="00C45DC6">
      <w:pPr>
        <w:spacing w:after="42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48C05258" w14:textId="1940CD6A" w:rsidR="00A03ADF" w:rsidRPr="003539DE" w:rsidRDefault="00A03ADF" w:rsidP="00A03ADF">
      <w:pPr>
        <w:spacing w:after="0" w:line="237" w:lineRule="auto"/>
        <w:ind w:right="12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Se você tiver olhado para sua placa-mãe, existe a chance de você ver um componente quadrado de metal que se parece com esse</w:t>
      </w:r>
      <w:r w:rsidR="00967FC5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s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:</w:t>
      </w:r>
    </w:p>
    <w:p w14:paraId="3DCBF7B0" w14:textId="00261F69" w:rsidR="00C45DC6" w:rsidRPr="003539DE" w:rsidRDefault="00967FC5">
      <w:pPr>
        <w:spacing w:after="3" w:line="140" w:lineRule="exact"/>
        <w:rPr>
          <w:rFonts w:ascii="Calibri" w:eastAsia="Calibri" w:hAnsi="Calibri" w:cs="Calibri"/>
          <w:sz w:val="14"/>
          <w:szCs w:val="14"/>
          <w:lang w:val="pt-BR"/>
        </w:rPr>
      </w:pPr>
      <w:r w:rsidRPr="003539DE">
        <w:rPr>
          <w:noProof/>
          <w:lang w:val="pt-BR"/>
        </w:rPr>
        <w:drawing>
          <wp:anchor distT="0" distB="0" distL="0" distR="0" simplePos="0" relativeHeight="251714560" behindDoc="1" locked="0" layoutInCell="0" allowOverlap="1" wp14:anchorId="2BE80B68" wp14:editId="0FE9D944">
            <wp:simplePos x="0" y="0"/>
            <wp:positionH relativeFrom="page">
              <wp:posOffset>4070350</wp:posOffset>
            </wp:positionH>
            <wp:positionV relativeFrom="page">
              <wp:posOffset>2335530</wp:posOffset>
            </wp:positionV>
            <wp:extent cx="1492885" cy="1703705"/>
            <wp:effectExtent l="0" t="0" r="0" b="0"/>
            <wp:wrapTopAndBottom/>
            <wp:docPr id="51" name="drawingObject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92885" cy="1703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539DE">
        <w:rPr>
          <w:noProof/>
          <w:lang w:val="pt-BR"/>
        </w:rPr>
        <w:drawing>
          <wp:anchor distT="0" distB="0" distL="0" distR="0" simplePos="0" relativeHeight="251713536" behindDoc="1" locked="0" layoutInCell="0" allowOverlap="1" wp14:anchorId="4A023EAA" wp14:editId="518FACED">
            <wp:simplePos x="0" y="0"/>
            <wp:positionH relativeFrom="page">
              <wp:posOffset>1651000</wp:posOffset>
            </wp:positionH>
            <wp:positionV relativeFrom="page">
              <wp:posOffset>2320290</wp:posOffset>
            </wp:positionV>
            <wp:extent cx="1828165" cy="1710055"/>
            <wp:effectExtent l="0" t="0" r="0" b="0"/>
            <wp:wrapTopAndBottom/>
            <wp:docPr id="49" name="drawingObject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8165" cy="1710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1D7BF5A" w14:textId="6C941134" w:rsidR="00121690" w:rsidRPr="003539DE" w:rsidRDefault="00A03ADF" w:rsidP="00121690">
      <w:pPr>
        <w:spacing w:after="0" w:line="239" w:lineRule="auto"/>
        <w:ind w:right="-18"/>
        <w:rPr>
          <w:rFonts w:ascii="Calibri" w:eastAsia="Calibri" w:hAnsi="Calibri" w:cs="Calibri"/>
          <w:color w:val="000000"/>
          <w:spacing w:val="-2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Esse componente de metal é na verdade um dissipador de calor, e sua função é prover proteção térmica para a ponte norte – um dos mais importantes componentes da placa-mãe.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 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Isso fornece proteção</w:t>
      </w:r>
      <w:r w:rsidR="0022481F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 removendo o calor da ponte norte e a ventilação irá soprar o calor para fora. A ponte norte está escondida abaixo da proteção térmica, dessa forma não podemos </w:t>
      </w:r>
      <w:r w:rsidR="00121690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ver.</w:t>
      </w:r>
    </w:p>
    <w:p w14:paraId="2E1B5689" w14:textId="4CD48BE7" w:rsidR="00C45DC6" w:rsidRPr="003539DE" w:rsidRDefault="00121690" w:rsidP="00121690">
      <w:pPr>
        <w:spacing w:after="0" w:line="239" w:lineRule="auto"/>
        <w:ind w:right="-18"/>
        <w:rPr>
          <w:rFonts w:ascii="Calibri" w:eastAsia="Calibri" w:hAnsi="Calibri" w:cs="Calibri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sz w:val="24"/>
          <w:szCs w:val="24"/>
          <w:lang w:val="pt-BR"/>
        </w:rPr>
        <w:t xml:space="preserve"> </w:t>
      </w:r>
    </w:p>
    <w:p w14:paraId="69D386F4" w14:textId="78D78988" w:rsidR="00C45DC6" w:rsidRPr="003539DE" w:rsidRDefault="00A03ADF">
      <w:pPr>
        <w:spacing w:after="0" w:line="237" w:lineRule="auto"/>
        <w:ind w:right="283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A ponte norte é responsável por coordenar o fluxo de dados entre a memória, a placa de vídeo e o processador.</w:t>
      </w:r>
    </w:p>
    <w:p w14:paraId="72ED3FE4" w14:textId="77777777" w:rsidR="00C45DC6" w:rsidRPr="003539DE" w:rsidRDefault="00C45DC6">
      <w:pPr>
        <w:spacing w:after="43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12B8F455" w14:textId="02EEEFF9" w:rsidR="00C45DC6" w:rsidRPr="003539DE" w:rsidRDefault="00121690">
      <w:pPr>
        <w:spacing w:after="0" w:line="240" w:lineRule="auto"/>
        <w:ind w:right="-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Você pode localizar a proteção norte da ponte norte na sua placa mãe? </w:t>
      </w:r>
      <w:r w:rsidR="004D6B77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pacing w:val="-2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</w:p>
    <w:p w14:paraId="6DA3C2F4" w14:textId="77777777" w:rsidR="00121690" w:rsidRPr="003539DE" w:rsidRDefault="00121690">
      <w:pPr>
        <w:spacing w:after="43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081C98A9" w14:textId="4FF29678" w:rsidR="00C45DC6" w:rsidRPr="003539DE" w:rsidRDefault="00121690" w:rsidP="00121690">
      <w:pPr>
        <w:spacing w:after="43" w:line="240" w:lineRule="exact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sz w:val="24"/>
          <w:szCs w:val="24"/>
          <w:lang w:val="pt-BR"/>
        </w:rPr>
        <w:t xml:space="preserve">Um chip secundário, conhecido como </w:t>
      </w:r>
      <w:r w:rsidRPr="003539DE">
        <w:rPr>
          <w:rFonts w:ascii="Calibri" w:eastAsia="Calibri" w:hAnsi="Calibri" w:cs="Calibri"/>
          <w:b/>
          <w:sz w:val="24"/>
          <w:szCs w:val="24"/>
          <w:lang w:val="pt-BR"/>
        </w:rPr>
        <w:t>pont</w:t>
      </w:r>
      <w:r w:rsidR="00967FC5" w:rsidRPr="003539DE">
        <w:rPr>
          <w:rFonts w:ascii="Calibri" w:eastAsia="Calibri" w:hAnsi="Calibri" w:cs="Calibri"/>
          <w:b/>
          <w:sz w:val="24"/>
          <w:szCs w:val="24"/>
          <w:lang w:val="pt-BR"/>
        </w:rPr>
        <w:t>e</w:t>
      </w:r>
      <w:r w:rsidRPr="003539DE">
        <w:rPr>
          <w:rFonts w:ascii="Calibri" w:eastAsia="Calibri" w:hAnsi="Calibri" w:cs="Calibri"/>
          <w:b/>
          <w:sz w:val="24"/>
          <w:szCs w:val="24"/>
          <w:lang w:val="pt-BR"/>
        </w:rPr>
        <w:t xml:space="preserve"> sul</w:t>
      </w:r>
      <w:r w:rsidRPr="003539DE">
        <w:rPr>
          <w:rFonts w:ascii="Calibri" w:eastAsia="Calibri" w:hAnsi="Calibri" w:cs="Calibri"/>
          <w:sz w:val="24"/>
          <w:szCs w:val="24"/>
          <w:lang w:val="pt-BR"/>
        </w:rPr>
        <w:t>, tem uma função similar a ponte norte, coordenando o fluxo de dados entre o processador e os componentes na outra metade da placa-mãe. Ela não precisa de uma proteção térmica em cima, logo, é mais fácil de ver como ela é. Aqui está um exemplo:</w:t>
      </w:r>
    </w:p>
    <w:p w14:paraId="4C194C35" w14:textId="3F646098" w:rsidR="00C45DC6" w:rsidRPr="003539DE" w:rsidRDefault="00967FC5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  <w:r w:rsidRPr="003539DE">
        <w:rPr>
          <w:noProof/>
          <w:lang w:val="pt-BR"/>
        </w:rPr>
        <w:drawing>
          <wp:anchor distT="0" distB="0" distL="0" distR="0" simplePos="0" relativeHeight="251703296" behindDoc="1" locked="0" layoutInCell="0" allowOverlap="1" wp14:anchorId="738D96EB" wp14:editId="45836FFF">
            <wp:simplePos x="0" y="0"/>
            <wp:positionH relativeFrom="page">
              <wp:posOffset>2856865</wp:posOffset>
            </wp:positionH>
            <wp:positionV relativeFrom="page">
              <wp:posOffset>6708775</wp:posOffset>
            </wp:positionV>
            <wp:extent cx="2441575" cy="1898015"/>
            <wp:effectExtent l="0" t="0" r="0" b="0"/>
            <wp:wrapTopAndBottom/>
            <wp:docPr id="53" name="drawingObject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898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18D6BAB" w14:textId="2590CF10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29682D81" w14:textId="1ACE31A4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723B1BEC" w14:textId="29A12085" w:rsidR="00C45DC6" w:rsidRPr="003539DE" w:rsidRDefault="00C45DC6">
      <w:pPr>
        <w:spacing w:after="2" w:line="160" w:lineRule="exact"/>
        <w:rPr>
          <w:rFonts w:ascii="Calibri" w:eastAsia="Calibri" w:hAnsi="Calibri" w:cs="Calibri"/>
          <w:sz w:val="16"/>
          <w:szCs w:val="16"/>
          <w:lang w:val="pt-BR"/>
        </w:rPr>
      </w:pPr>
    </w:p>
    <w:p w14:paraId="60AB1170" w14:textId="20755ABC" w:rsidR="00C45DC6" w:rsidRPr="003539DE" w:rsidRDefault="00121690">
      <w:pPr>
        <w:spacing w:after="0" w:line="240" w:lineRule="auto"/>
        <w:ind w:right="-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Você consegue localizar a ponte sul na sua placa-mãe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? 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</w:t>
      </w:r>
      <w:r w:rsidR="004D6B77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</w:p>
    <w:p w14:paraId="0093CE38" w14:textId="77777777" w:rsidR="00C45DC6" w:rsidRPr="003539DE" w:rsidRDefault="00C45DC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56FDF2FF" w14:textId="7114A346" w:rsidR="00C45DC6" w:rsidRPr="003539DE" w:rsidRDefault="00C45DC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2BD37CE7" w14:textId="6F0D30DA" w:rsidR="00C45DC6" w:rsidRPr="003539DE" w:rsidRDefault="00615786" w:rsidP="00121690">
      <w:pPr>
        <w:spacing w:after="0" w:line="240" w:lineRule="auto"/>
        <w:ind w:right="-20"/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</w:pPr>
      <w:r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t>Capacitores</w:t>
      </w:r>
      <w:r w:rsidR="004D6B77"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t>,</w:t>
      </w:r>
      <w:r w:rsidR="004D6B77" w:rsidRPr="003539DE">
        <w:rPr>
          <w:rFonts w:ascii="Calibri" w:eastAsia="Calibri" w:hAnsi="Calibri" w:cs="Calibri"/>
          <w:color w:val="000000"/>
          <w:spacing w:val="1"/>
          <w:sz w:val="36"/>
          <w:szCs w:val="36"/>
          <w:lang w:val="pt-BR"/>
        </w:rPr>
        <w:t xml:space="preserve"> </w:t>
      </w:r>
      <w:r w:rsidR="004D6B77"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t>I</w:t>
      </w:r>
      <w:r w:rsidR="004D6B77" w:rsidRPr="003539DE">
        <w:rPr>
          <w:rFonts w:ascii="Calibri" w:eastAsia="Calibri" w:hAnsi="Calibri" w:cs="Calibri"/>
          <w:b/>
          <w:bCs/>
          <w:color w:val="000000"/>
          <w:spacing w:val="-1"/>
          <w:sz w:val="36"/>
          <w:szCs w:val="36"/>
          <w:lang w:val="pt-BR"/>
        </w:rPr>
        <w:t>n</w:t>
      </w:r>
      <w:r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t>du</w:t>
      </w:r>
      <w:r w:rsidR="004D6B77"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t>tor</w:t>
      </w:r>
      <w:r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t>e</w:t>
      </w:r>
      <w:r w:rsidR="004D6B77"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t>s</w:t>
      </w:r>
      <w:r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t xml:space="preserve"> e </w:t>
      </w:r>
      <w:r w:rsidR="004D6B77"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t>T</w:t>
      </w:r>
      <w:r w:rsidR="004D6B77" w:rsidRPr="003539DE">
        <w:rPr>
          <w:rFonts w:ascii="Calibri" w:eastAsia="Calibri" w:hAnsi="Calibri" w:cs="Calibri"/>
          <w:b/>
          <w:bCs/>
          <w:color w:val="000000"/>
          <w:spacing w:val="-1"/>
          <w:sz w:val="36"/>
          <w:szCs w:val="36"/>
          <w:lang w:val="pt-BR"/>
        </w:rPr>
        <w:t>r</w:t>
      </w:r>
      <w:r w:rsidR="004D6B77"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t>ans</w:t>
      </w:r>
      <w:r w:rsidR="004D6B77" w:rsidRPr="003539DE">
        <w:rPr>
          <w:rFonts w:ascii="Calibri" w:eastAsia="Calibri" w:hAnsi="Calibri" w:cs="Calibri"/>
          <w:b/>
          <w:bCs/>
          <w:color w:val="000000"/>
          <w:spacing w:val="-1"/>
          <w:sz w:val="36"/>
          <w:szCs w:val="36"/>
          <w:lang w:val="pt-BR"/>
        </w:rPr>
        <w:t>i</w:t>
      </w:r>
      <w:r w:rsidR="004D6B77"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t>stor</w:t>
      </w:r>
      <w:r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t>e</w:t>
      </w:r>
      <w:r w:rsidR="004D6B77"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t>s</w:t>
      </w:r>
    </w:p>
    <w:p w14:paraId="4F49900B" w14:textId="7332A091" w:rsidR="00121690" w:rsidRPr="003539DE" w:rsidRDefault="00121690" w:rsidP="00121690">
      <w:pPr>
        <w:spacing w:after="0" w:line="240" w:lineRule="auto"/>
        <w:ind w:right="-20"/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</w:pPr>
    </w:p>
    <w:p w14:paraId="11D0B305" w14:textId="673D31EC" w:rsidR="00C45DC6" w:rsidRPr="003539DE" w:rsidRDefault="00615786" w:rsidP="005F788F">
      <w:pPr>
        <w:spacing w:after="0"/>
        <w:ind w:right="210"/>
        <w:rPr>
          <w:rFonts w:ascii="Calibri" w:eastAsia="Calibri" w:hAnsi="Calibri" w:cs="Calibri"/>
          <w:color w:val="000000"/>
          <w:lang w:val="pt-BR"/>
        </w:rPr>
      </w:pPr>
      <w:r w:rsidRPr="003539DE">
        <w:rPr>
          <w:rFonts w:ascii="Calibri" w:eastAsia="Calibri" w:hAnsi="Calibri" w:cs="Calibri"/>
          <w:color w:val="000000"/>
          <w:lang w:val="pt-BR"/>
        </w:rPr>
        <w:t xml:space="preserve">Existem muitos capacitores, indutores e transistores na placa-mãe, </w:t>
      </w:r>
      <w:r w:rsidR="005F788F" w:rsidRPr="003539DE">
        <w:rPr>
          <w:rFonts w:ascii="Calibri" w:eastAsia="Calibri" w:hAnsi="Calibri" w:cs="Calibri"/>
          <w:color w:val="000000"/>
          <w:lang w:val="pt-BR"/>
        </w:rPr>
        <w:t>eles têm</w:t>
      </w:r>
      <w:r w:rsidRPr="003539DE">
        <w:rPr>
          <w:rFonts w:ascii="Calibri" w:eastAsia="Calibri" w:hAnsi="Calibri" w:cs="Calibri"/>
          <w:color w:val="000000"/>
          <w:lang w:val="pt-BR"/>
        </w:rPr>
        <w:t xml:space="preserve"> como função trabalhar juntos para distribuir a </w:t>
      </w:r>
      <w:r w:rsidR="005F788F" w:rsidRPr="003539DE">
        <w:rPr>
          <w:rFonts w:ascii="Calibri" w:eastAsia="Calibri" w:hAnsi="Calibri" w:cs="Calibri"/>
          <w:color w:val="000000"/>
          <w:lang w:val="pt-BR"/>
        </w:rPr>
        <w:t>energia elétrica através da placa-mãe de forma que os componentes não recebam muita ou pouca energia. Se um componente receber muita energia ele pode queimar ou explodir. Se pouca energia é entregue ao componente então não haverá energia suficiente para ele completar sua tarefa.</w:t>
      </w:r>
    </w:p>
    <w:p w14:paraId="0E57A8E8" w14:textId="7457C7FC" w:rsidR="005F788F" w:rsidRPr="003539DE" w:rsidRDefault="005F788F" w:rsidP="005F788F">
      <w:pPr>
        <w:spacing w:after="0"/>
        <w:ind w:right="210"/>
        <w:rPr>
          <w:rFonts w:ascii="Calibri" w:eastAsia="Calibri" w:hAnsi="Calibri" w:cs="Calibri"/>
          <w:color w:val="000000"/>
          <w:lang w:val="pt-BR"/>
        </w:rPr>
      </w:pPr>
    </w:p>
    <w:p w14:paraId="0E708995" w14:textId="53F78108" w:rsidR="00C45DC6" w:rsidRPr="003539DE" w:rsidRDefault="004D6B77">
      <w:pPr>
        <w:spacing w:after="0" w:line="240" w:lineRule="auto"/>
        <w:ind w:left="360" w:right="-20"/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  <w:t>A.</w:t>
      </w:r>
      <w:r w:rsidRPr="003539DE">
        <w:rPr>
          <w:rFonts w:ascii="Calibri" w:eastAsia="Calibri" w:hAnsi="Calibri" w:cs="Calibri"/>
          <w:color w:val="000000"/>
          <w:spacing w:val="96"/>
          <w:sz w:val="24"/>
          <w:szCs w:val="24"/>
          <w:lang w:val="pt-BR"/>
        </w:rPr>
        <w:t xml:space="preserve"> </w:t>
      </w:r>
      <w:r w:rsidRPr="003539DE"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  <w:t>Capaci</w:t>
      </w:r>
      <w:r w:rsidRPr="003539DE">
        <w:rPr>
          <w:rFonts w:ascii="Calibri" w:eastAsia="Calibri" w:hAnsi="Calibri" w:cs="Calibri"/>
          <w:b/>
          <w:bCs/>
          <w:color w:val="000000"/>
          <w:spacing w:val="1"/>
          <w:sz w:val="24"/>
          <w:szCs w:val="24"/>
          <w:lang w:val="pt-BR"/>
        </w:rPr>
        <w:t>t</w:t>
      </w:r>
      <w:r w:rsidRPr="003539DE"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  <w:t>o</w:t>
      </w:r>
      <w:r w:rsidRPr="003539DE">
        <w:rPr>
          <w:rFonts w:ascii="Calibri" w:eastAsia="Calibri" w:hAnsi="Calibri" w:cs="Calibri"/>
          <w:b/>
          <w:bCs/>
          <w:color w:val="000000"/>
          <w:spacing w:val="2"/>
          <w:sz w:val="24"/>
          <w:szCs w:val="24"/>
          <w:lang w:val="pt-BR"/>
        </w:rPr>
        <w:t>r</w:t>
      </w:r>
      <w:r w:rsidR="005F788F" w:rsidRPr="003539DE">
        <w:rPr>
          <w:rFonts w:ascii="Calibri" w:eastAsia="Calibri" w:hAnsi="Calibri" w:cs="Calibri"/>
          <w:b/>
          <w:bCs/>
          <w:color w:val="000000"/>
          <w:spacing w:val="2"/>
          <w:sz w:val="24"/>
          <w:szCs w:val="24"/>
          <w:lang w:val="pt-BR"/>
        </w:rPr>
        <w:t>e</w:t>
      </w:r>
      <w:r w:rsidRPr="003539DE"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  <w:t>s</w:t>
      </w:r>
    </w:p>
    <w:p w14:paraId="0E5AC68A" w14:textId="3F600140" w:rsidR="00C45DC6" w:rsidRPr="003539DE" w:rsidRDefault="00C45DC6">
      <w:pPr>
        <w:spacing w:after="4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30C3916E" w14:textId="2B5EF5D2" w:rsidR="00C45DC6" w:rsidRPr="003539DE" w:rsidRDefault="005F788F" w:rsidP="008C0B5C">
      <w:pPr>
        <w:spacing w:after="0" w:line="240" w:lineRule="auto"/>
        <w:ind w:right="-20"/>
        <w:rPr>
          <w:rFonts w:ascii="Calibri" w:eastAsia="Calibri" w:hAnsi="Calibri" w:cs="Calibri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lang w:val="pt-BR"/>
        </w:rPr>
        <w:t>A função de um capacitor é armazenar voltagem.</w:t>
      </w:r>
      <w:r w:rsidR="008C0B5C" w:rsidRPr="003539DE">
        <w:rPr>
          <w:rFonts w:ascii="Calibri" w:eastAsia="Calibri" w:hAnsi="Calibri" w:cs="Calibri"/>
          <w:color w:val="000000"/>
          <w:spacing w:val="50"/>
          <w:lang w:val="pt-BR"/>
        </w:rPr>
        <w:t xml:space="preserve"> </w:t>
      </w:r>
      <w:r w:rsidR="008C0B5C" w:rsidRPr="003539DE">
        <w:rPr>
          <w:rFonts w:ascii="Calibri" w:eastAsia="Calibri" w:hAnsi="Calibri" w:cs="Calibri"/>
          <w:color w:val="000000"/>
          <w:lang w:val="pt-BR"/>
        </w:rPr>
        <w:t>Eles podem parecer com a figura abaixo. Eles são altos, arredondado e possuem uma marca que parece um X em cima, eles parecem pequenas latas prateadas.</w:t>
      </w:r>
      <w:r w:rsidR="008C0B5C" w:rsidRPr="003539DE">
        <w:rPr>
          <w:rFonts w:ascii="Calibri" w:eastAsia="Calibri" w:hAnsi="Calibri" w:cs="Calibri"/>
          <w:sz w:val="24"/>
          <w:szCs w:val="24"/>
          <w:lang w:val="pt-BR"/>
        </w:rPr>
        <w:t xml:space="preserve"> </w:t>
      </w:r>
    </w:p>
    <w:p w14:paraId="59AEE8F3" w14:textId="2D6C83F5" w:rsidR="00C45DC6" w:rsidRPr="003539DE" w:rsidRDefault="00967FC5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  <w:r w:rsidRPr="003539DE">
        <w:rPr>
          <w:noProof/>
          <w:lang w:val="pt-BR"/>
        </w:rPr>
        <w:drawing>
          <wp:anchor distT="0" distB="0" distL="0" distR="0" simplePos="0" relativeHeight="251716608" behindDoc="1" locked="0" layoutInCell="0" allowOverlap="1" wp14:anchorId="1B718374" wp14:editId="370F1B41">
            <wp:simplePos x="0" y="0"/>
            <wp:positionH relativeFrom="page">
              <wp:posOffset>2683510</wp:posOffset>
            </wp:positionH>
            <wp:positionV relativeFrom="page">
              <wp:posOffset>4034790</wp:posOffset>
            </wp:positionV>
            <wp:extent cx="2179320" cy="1628140"/>
            <wp:effectExtent l="0" t="0" r="0" b="0"/>
            <wp:wrapTopAndBottom/>
            <wp:docPr id="59" name="drawingObject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1628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5C949A9" w14:textId="4F1D2DA2" w:rsidR="00C45DC6" w:rsidRPr="003539DE" w:rsidRDefault="00C45DC6">
      <w:pPr>
        <w:spacing w:after="69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76A8BDDB" w14:textId="3E1EB56C" w:rsidR="00C45DC6" w:rsidRPr="003539DE" w:rsidRDefault="008C0B5C" w:rsidP="007E7EE5">
      <w:pPr>
        <w:spacing w:after="0" w:line="240" w:lineRule="auto"/>
        <w:ind w:right="-20"/>
        <w:rPr>
          <w:rFonts w:ascii="Calibri" w:eastAsia="Calibri" w:hAnsi="Calibri" w:cs="Calibri"/>
          <w:color w:val="000000"/>
          <w:lang w:val="pt-BR"/>
        </w:rPr>
      </w:pPr>
      <w:r w:rsidRPr="003539DE">
        <w:rPr>
          <w:rFonts w:ascii="Calibri" w:eastAsia="Calibri" w:hAnsi="Calibri" w:cs="Calibri"/>
          <w:color w:val="000000"/>
          <w:lang w:val="pt-BR"/>
        </w:rPr>
        <w:t>Quantos capacitores existem na sua placa-mãe</w:t>
      </w:r>
      <w:r w:rsidR="004D6B77" w:rsidRPr="003539DE">
        <w:rPr>
          <w:rFonts w:ascii="Calibri" w:eastAsia="Calibri" w:hAnsi="Calibri" w:cs="Calibri"/>
          <w:color w:val="000000"/>
          <w:lang w:val="pt-BR"/>
        </w:rPr>
        <w:t>?</w:t>
      </w:r>
      <w:r w:rsidR="004D6B77" w:rsidRPr="003539DE">
        <w:rPr>
          <w:rFonts w:ascii="Calibri" w:eastAsia="Calibri" w:hAnsi="Calibri" w:cs="Calibri"/>
          <w:color w:val="000000"/>
          <w:spacing w:val="-1"/>
          <w:lang w:val="pt-BR"/>
        </w:rPr>
        <w:t xml:space="preserve"> </w:t>
      </w:r>
      <w:r w:rsidR="004D6B77" w:rsidRPr="003539DE">
        <w:rPr>
          <w:rFonts w:ascii="Calibri" w:eastAsia="Calibri" w:hAnsi="Calibri" w:cs="Calibri"/>
          <w:color w:val="000000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pacing w:val="-2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pacing w:val="-1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lang w:val="pt-BR"/>
        </w:rPr>
        <w:t>___</w:t>
      </w:r>
      <w:r w:rsidR="004D6B77" w:rsidRPr="003539DE">
        <w:rPr>
          <w:rFonts w:ascii="Calibri" w:eastAsia="Calibri" w:hAnsi="Calibri" w:cs="Calibri"/>
          <w:color w:val="000000"/>
          <w:spacing w:val="-1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lang w:val="pt-BR"/>
        </w:rPr>
        <w:t>__</w:t>
      </w:r>
      <w:r w:rsidR="004D6B77" w:rsidRPr="003539DE">
        <w:rPr>
          <w:rFonts w:ascii="Calibri" w:eastAsia="Calibri" w:hAnsi="Calibri" w:cs="Calibri"/>
          <w:color w:val="000000"/>
          <w:spacing w:val="-1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lang w:val="pt-BR"/>
        </w:rPr>
        <w:t>__</w:t>
      </w:r>
    </w:p>
    <w:p w14:paraId="08F71B4C" w14:textId="46417CC9" w:rsidR="00C45DC6" w:rsidRPr="003539DE" w:rsidRDefault="00C45DC6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0ADEE9C3" w14:textId="5A091427" w:rsidR="00C45DC6" w:rsidRPr="003539DE" w:rsidRDefault="004D6B77">
      <w:pPr>
        <w:spacing w:after="0" w:line="240" w:lineRule="auto"/>
        <w:ind w:left="360" w:right="-20"/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  <w:t>B.</w:t>
      </w:r>
      <w:r w:rsidRPr="003539DE">
        <w:rPr>
          <w:rFonts w:ascii="Calibri" w:eastAsia="Calibri" w:hAnsi="Calibri" w:cs="Calibri"/>
          <w:color w:val="000000"/>
          <w:spacing w:val="107"/>
          <w:sz w:val="24"/>
          <w:szCs w:val="24"/>
          <w:lang w:val="pt-BR"/>
        </w:rPr>
        <w:t xml:space="preserve"> </w:t>
      </w:r>
      <w:r w:rsidR="00232849" w:rsidRPr="003539DE"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  <w:t>Indutores</w:t>
      </w:r>
    </w:p>
    <w:p w14:paraId="24BA8554" w14:textId="39C24E1B" w:rsidR="00C45DC6" w:rsidRPr="003539DE" w:rsidRDefault="00C45DC6">
      <w:pPr>
        <w:spacing w:after="4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2299B6CB" w14:textId="0AFC98C6" w:rsidR="00C45DC6" w:rsidRPr="003539DE" w:rsidRDefault="007E7EE5">
      <w:pPr>
        <w:spacing w:after="0" w:line="240" w:lineRule="auto"/>
        <w:ind w:right="-20"/>
        <w:rPr>
          <w:rFonts w:ascii="Calibri" w:eastAsia="Calibri" w:hAnsi="Calibri" w:cs="Calibri"/>
          <w:color w:val="000000"/>
          <w:lang w:val="pt-BR"/>
        </w:rPr>
      </w:pPr>
      <w:r w:rsidRPr="003539DE">
        <w:rPr>
          <w:rFonts w:ascii="Calibri" w:eastAsia="Calibri" w:hAnsi="Calibri" w:cs="Calibri"/>
          <w:color w:val="000000"/>
          <w:lang w:val="pt-BR"/>
        </w:rPr>
        <w:t>A função do indutor é armazenar corrente elétrica</w:t>
      </w:r>
      <w:r w:rsidR="004D6B77" w:rsidRPr="003539DE">
        <w:rPr>
          <w:rFonts w:ascii="Calibri" w:eastAsia="Calibri" w:hAnsi="Calibri" w:cs="Calibri"/>
          <w:color w:val="000000"/>
          <w:lang w:val="pt-BR"/>
        </w:rPr>
        <w:t>.</w:t>
      </w:r>
      <w:r w:rsidR="004D6B77" w:rsidRPr="003539DE">
        <w:rPr>
          <w:rFonts w:ascii="Calibri" w:eastAsia="Calibri" w:hAnsi="Calibri" w:cs="Calibri"/>
          <w:color w:val="000000"/>
          <w:spacing w:val="-1"/>
          <w:lang w:val="pt-BR"/>
        </w:rPr>
        <w:t xml:space="preserve"> </w:t>
      </w:r>
      <w:r w:rsidRPr="003539DE">
        <w:rPr>
          <w:rFonts w:ascii="Calibri" w:eastAsia="Calibri" w:hAnsi="Calibri" w:cs="Calibri"/>
          <w:color w:val="000000"/>
          <w:spacing w:val="-1"/>
          <w:lang w:val="pt-BR"/>
        </w:rPr>
        <w:t>Eles são círculos com fios de cobre enrolados em volta deles.</w:t>
      </w:r>
    </w:p>
    <w:p w14:paraId="7E0643F6" w14:textId="0D8D20C2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516A39BD" w14:textId="7A2E680C" w:rsidR="00C45DC6" w:rsidRPr="003539DE" w:rsidRDefault="00967FC5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  <w:r w:rsidRPr="003539DE">
        <w:rPr>
          <w:noProof/>
          <w:lang w:val="pt-BR"/>
        </w:rPr>
        <w:drawing>
          <wp:anchor distT="0" distB="0" distL="0" distR="0" simplePos="0" relativeHeight="251688960" behindDoc="1" locked="0" layoutInCell="0" allowOverlap="1" wp14:anchorId="776F2717" wp14:editId="615A8FB1">
            <wp:simplePos x="0" y="0"/>
            <wp:positionH relativeFrom="page">
              <wp:posOffset>2799080</wp:posOffset>
            </wp:positionH>
            <wp:positionV relativeFrom="page">
              <wp:posOffset>7006590</wp:posOffset>
            </wp:positionV>
            <wp:extent cx="1993900" cy="1330325"/>
            <wp:effectExtent l="0" t="0" r="0" b="0"/>
            <wp:wrapTopAndBottom/>
            <wp:docPr id="69" name="drawingObject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330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F65675B" w14:textId="7430A8B1" w:rsidR="00C45DC6" w:rsidRPr="003539DE" w:rsidRDefault="00C45DC6">
      <w:pPr>
        <w:spacing w:after="0" w:line="180" w:lineRule="exact"/>
        <w:rPr>
          <w:rFonts w:ascii="Calibri" w:eastAsia="Calibri" w:hAnsi="Calibri" w:cs="Calibri"/>
          <w:sz w:val="18"/>
          <w:szCs w:val="18"/>
          <w:lang w:val="pt-BR"/>
        </w:rPr>
      </w:pPr>
    </w:p>
    <w:p w14:paraId="214CD508" w14:textId="4AD43D34" w:rsidR="00C45DC6" w:rsidRPr="003539DE" w:rsidRDefault="007E7EE5" w:rsidP="007E7EE5">
      <w:pPr>
        <w:spacing w:after="0" w:line="240" w:lineRule="auto"/>
        <w:ind w:right="-20"/>
        <w:rPr>
          <w:rFonts w:ascii="Calibri" w:eastAsia="Calibri" w:hAnsi="Calibri" w:cs="Calibri"/>
          <w:color w:val="000000"/>
          <w:lang w:val="pt-BR"/>
        </w:rPr>
      </w:pPr>
      <w:r w:rsidRPr="003539DE">
        <w:rPr>
          <w:rFonts w:ascii="Calibri" w:eastAsia="Calibri" w:hAnsi="Calibri" w:cs="Calibri"/>
          <w:color w:val="000000"/>
          <w:lang w:val="pt-BR"/>
        </w:rPr>
        <w:t>Quantos indutores existem na sua placa-mãe</w:t>
      </w:r>
      <w:r w:rsidR="004D6B77" w:rsidRPr="003539DE">
        <w:rPr>
          <w:rFonts w:ascii="Calibri" w:eastAsia="Calibri" w:hAnsi="Calibri" w:cs="Calibri"/>
          <w:color w:val="000000"/>
          <w:lang w:val="pt-BR"/>
        </w:rPr>
        <w:t>?</w:t>
      </w:r>
      <w:r w:rsidR="004D6B77" w:rsidRPr="003539DE">
        <w:rPr>
          <w:rFonts w:ascii="Calibri" w:eastAsia="Calibri" w:hAnsi="Calibri" w:cs="Calibri"/>
          <w:color w:val="000000"/>
          <w:spacing w:val="48"/>
          <w:lang w:val="pt-BR"/>
        </w:rPr>
        <w:t xml:space="preserve"> </w:t>
      </w:r>
      <w:r w:rsidR="004D6B77" w:rsidRPr="003539DE">
        <w:rPr>
          <w:rFonts w:ascii="Calibri" w:eastAsia="Calibri" w:hAnsi="Calibri" w:cs="Calibri"/>
          <w:color w:val="000000"/>
          <w:spacing w:val="-1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spacing w:val="-1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lang w:val="pt-BR"/>
        </w:rPr>
        <w:t>___</w:t>
      </w:r>
      <w:r w:rsidR="004D6B77" w:rsidRPr="003539DE">
        <w:rPr>
          <w:rFonts w:ascii="Calibri" w:eastAsia="Calibri" w:hAnsi="Calibri" w:cs="Calibri"/>
          <w:color w:val="000000"/>
          <w:spacing w:val="-1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lang w:val="pt-BR"/>
        </w:rPr>
        <w:t>__</w:t>
      </w:r>
      <w:r w:rsidR="004D6B77" w:rsidRPr="003539DE">
        <w:rPr>
          <w:rFonts w:ascii="Calibri" w:eastAsia="Calibri" w:hAnsi="Calibri" w:cs="Calibri"/>
          <w:color w:val="000000"/>
          <w:spacing w:val="-1"/>
          <w:lang w:val="pt-BR"/>
        </w:rPr>
        <w:t>_</w:t>
      </w:r>
      <w:r w:rsidR="004D6B77" w:rsidRPr="003539DE">
        <w:rPr>
          <w:rFonts w:ascii="Calibri" w:eastAsia="Calibri" w:hAnsi="Calibri" w:cs="Calibri"/>
          <w:color w:val="000000"/>
          <w:lang w:val="pt-BR"/>
        </w:rPr>
        <w:t>___</w:t>
      </w:r>
    </w:p>
    <w:p w14:paraId="387BF023" w14:textId="77777777" w:rsidR="003539DE" w:rsidRPr="003539DE" w:rsidRDefault="003539DE">
      <w:pPr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  <w:br w:type="page"/>
      </w:r>
    </w:p>
    <w:p w14:paraId="1B954669" w14:textId="3ECF79AE" w:rsidR="00C45DC6" w:rsidRPr="003539DE" w:rsidRDefault="00CA2A94">
      <w:pPr>
        <w:spacing w:after="0" w:line="240" w:lineRule="auto"/>
        <w:ind w:left="360" w:right="-20"/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</w:pPr>
      <w:r w:rsidRPr="003539DE">
        <w:rPr>
          <w:noProof/>
          <w:lang w:val="pt-BR"/>
        </w:rPr>
        <w:lastRenderedPageBreak/>
        <w:drawing>
          <wp:anchor distT="0" distB="0" distL="0" distR="0" simplePos="0" relativeHeight="251692032" behindDoc="1" locked="0" layoutInCell="0" allowOverlap="1" wp14:anchorId="7DB70D6B" wp14:editId="61972368">
            <wp:simplePos x="0" y="0"/>
            <wp:positionH relativeFrom="page">
              <wp:posOffset>-15178244</wp:posOffset>
            </wp:positionH>
            <wp:positionV relativeFrom="page">
              <wp:posOffset>-20116872</wp:posOffset>
            </wp:positionV>
            <wp:extent cx="5242560" cy="4508500"/>
            <wp:effectExtent l="0" t="0" r="0" b="0"/>
            <wp:wrapTopAndBottom/>
            <wp:docPr id="85" name="drawingObject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4508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D6B77" w:rsidRPr="003539DE"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  <w:t>C.</w:t>
      </w:r>
      <w:r w:rsidR="004D6B77" w:rsidRPr="003539DE">
        <w:rPr>
          <w:rFonts w:ascii="Calibri" w:eastAsia="Calibri" w:hAnsi="Calibri" w:cs="Calibri"/>
          <w:color w:val="000000"/>
          <w:spacing w:val="114"/>
          <w:sz w:val="24"/>
          <w:szCs w:val="24"/>
          <w:lang w:val="pt-BR"/>
        </w:rPr>
        <w:t xml:space="preserve"> </w:t>
      </w:r>
      <w:r w:rsidR="004D6B77" w:rsidRPr="003539DE">
        <w:rPr>
          <w:rFonts w:ascii="Calibri" w:eastAsia="Calibri" w:hAnsi="Calibri" w:cs="Calibri"/>
          <w:b/>
          <w:bCs/>
          <w:color w:val="000000"/>
          <w:spacing w:val="1"/>
          <w:sz w:val="24"/>
          <w:szCs w:val="24"/>
          <w:lang w:val="pt-BR"/>
        </w:rPr>
        <w:t>T</w:t>
      </w:r>
      <w:r w:rsidR="004D6B77" w:rsidRPr="003539DE">
        <w:rPr>
          <w:rFonts w:ascii="Calibri" w:eastAsia="Calibri" w:hAnsi="Calibri" w:cs="Calibri"/>
          <w:b/>
          <w:bCs/>
          <w:color w:val="000000"/>
          <w:spacing w:val="2"/>
          <w:sz w:val="24"/>
          <w:szCs w:val="24"/>
          <w:lang w:val="pt-BR"/>
        </w:rPr>
        <w:t>r</w:t>
      </w:r>
      <w:r w:rsidR="004D6B77" w:rsidRPr="003539DE"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  <w:t>ans</w:t>
      </w:r>
      <w:r w:rsidR="004D6B77" w:rsidRPr="003539DE">
        <w:rPr>
          <w:rFonts w:ascii="Calibri" w:eastAsia="Calibri" w:hAnsi="Calibri" w:cs="Calibri"/>
          <w:b/>
          <w:bCs/>
          <w:color w:val="000000"/>
          <w:spacing w:val="-1"/>
          <w:sz w:val="24"/>
          <w:szCs w:val="24"/>
          <w:lang w:val="pt-BR"/>
        </w:rPr>
        <w:t>i</w:t>
      </w:r>
      <w:r w:rsidR="004D6B77" w:rsidRPr="003539DE"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  <w:t>st</w:t>
      </w:r>
      <w:r w:rsidR="004D6B77" w:rsidRPr="003539DE">
        <w:rPr>
          <w:rFonts w:ascii="Calibri" w:eastAsia="Calibri" w:hAnsi="Calibri" w:cs="Calibri"/>
          <w:b/>
          <w:bCs/>
          <w:color w:val="000000"/>
          <w:spacing w:val="-1"/>
          <w:sz w:val="24"/>
          <w:szCs w:val="24"/>
          <w:lang w:val="pt-BR"/>
        </w:rPr>
        <w:t>o</w:t>
      </w:r>
      <w:r w:rsidR="004D6B77" w:rsidRPr="003539DE"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  <w:t>r</w:t>
      </w:r>
      <w:r w:rsidR="007E7EE5" w:rsidRPr="003539DE"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  <w:t>e</w:t>
      </w:r>
      <w:r w:rsidR="004D6B77" w:rsidRPr="003539DE">
        <w:rPr>
          <w:rFonts w:ascii="Calibri" w:eastAsia="Calibri" w:hAnsi="Calibri" w:cs="Calibri"/>
          <w:b/>
          <w:bCs/>
          <w:color w:val="000000"/>
          <w:sz w:val="24"/>
          <w:szCs w:val="24"/>
          <w:lang w:val="pt-BR"/>
        </w:rPr>
        <w:t>s</w:t>
      </w:r>
    </w:p>
    <w:p w14:paraId="48BAEDF4" w14:textId="77777777" w:rsidR="00C45DC6" w:rsidRPr="003539DE" w:rsidRDefault="00C45DC6">
      <w:pPr>
        <w:spacing w:after="2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42C21DE1" w14:textId="05B84616" w:rsidR="00C45DC6" w:rsidRPr="003539DE" w:rsidRDefault="004D507C" w:rsidP="00DC799C">
      <w:pPr>
        <w:spacing w:after="0" w:line="278" w:lineRule="auto"/>
        <w:ind w:right="53"/>
        <w:rPr>
          <w:rFonts w:ascii="Calibri" w:eastAsia="Calibri" w:hAnsi="Calibri" w:cs="Calibri"/>
          <w:color w:val="000000"/>
          <w:lang w:val="pt-BR"/>
        </w:rPr>
      </w:pPr>
      <w:r w:rsidRPr="003539DE">
        <w:rPr>
          <w:rFonts w:ascii="Calibri" w:eastAsia="Calibri" w:hAnsi="Calibri" w:cs="Calibri"/>
          <w:color w:val="000000"/>
          <w:lang w:val="pt-BR"/>
        </w:rPr>
        <w:t xml:space="preserve">Os transistores pegam a energia dos capacitores e indutores e mandam essa energia para a placa-mãe para ajudar os componentes </w:t>
      </w:r>
      <w:r w:rsidR="003539DE" w:rsidRPr="003539DE">
        <w:rPr>
          <w:rFonts w:ascii="Calibri" w:eastAsia="Calibri" w:hAnsi="Calibri" w:cs="Calibri"/>
          <w:color w:val="000000"/>
          <w:lang w:val="pt-BR"/>
        </w:rPr>
        <w:t xml:space="preserve">a </w:t>
      </w:r>
      <w:r w:rsidRPr="003539DE">
        <w:rPr>
          <w:rFonts w:ascii="Calibri" w:eastAsia="Calibri" w:hAnsi="Calibri" w:cs="Calibri"/>
          <w:color w:val="000000"/>
          <w:lang w:val="pt-BR"/>
        </w:rPr>
        <w:t>terem energia para desempenhar suas funções. Eles são pequenas peças pretas que ficam entre os capacitores e indutores</w:t>
      </w:r>
      <w:r w:rsidR="004D6B77" w:rsidRPr="003539DE">
        <w:rPr>
          <w:rFonts w:ascii="Calibri" w:eastAsia="Calibri" w:hAnsi="Calibri" w:cs="Calibri"/>
          <w:color w:val="000000"/>
          <w:lang w:val="pt-BR"/>
        </w:rPr>
        <w:t>.</w:t>
      </w:r>
    </w:p>
    <w:p w14:paraId="77E5C165" w14:textId="7386895E" w:rsidR="00C45DC6" w:rsidRPr="003539DE" w:rsidRDefault="00C45DC6" w:rsidP="007E7EE5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443937E0" w14:textId="3EFCE973" w:rsidR="00C45DC6" w:rsidRPr="003539DE" w:rsidRDefault="003D2A23">
      <w:pPr>
        <w:spacing w:after="0"/>
        <w:ind w:right="-14"/>
        <w:rPr>
          <w:rFonts w:ascii="Calibri" w:eastAsia="Calibri" w:hAnsi="Calibri" w:cs="Calibri"/>
          <w:color w:val="FF0000"/>
          <w:lang w:val="pt-BR"/>
        </w:rPr>
      </w:pPr>
      <w:r w:rsidRPr="003539DE">
        <w:rPr>
          <w:rFonts w:ascii="Calibri" w:eastAsia="Calibri" w:hAnsi="Calibri" w:cs="Calibri"/>
          <w:color w:val="FF0000"/>
          <w:lang w:val="pt-BR"/>
        </w:rPr>
        <w:t>Você consegue localiza</w:t>
      </w:r>
      <w:r w:rsidR="0049798B" w:rsidRPr="003539DE">
        <w:rPr>
          <w:rFonts w:ascii="Calibri" w:eastAsia="Calibri" w:hAnsi="Calibri" w:cs="Calibri"/>
          <w:color w:val="FF0000"/>
          <w:lang w:val="pt-BR"/>
        </w:rPr>
        <w:t>-los na sua placa-mãe?</w:t>
      </w:r>
      <w:r w:rsidR="004D6B77" w:rsidRPr="003539DE">
        <w:rPr>
          <w:rFonts w:ascii="Calibri" w:eastAsia="Calibri" w:hAnsi="Calibri" w:cs="Calibri"/>
          <w:color w:val="FF0000"/>
          <w:lang w:val="pt-BR"/>
        </w:rPr>
        <w:t xml:space="preserve"> (</w:t>
      </w:r>
      <w:r w:rsidR="0049798B" w:rsidRPr="003539DE">
        <w:rPr>
          <w:rFonts w:ascii="Calibri" w:eastAsia="Calibri" w:hAnsi="Calibri" w:cs="Calibri"/>
          <w:color w:val="FF0000"/>
          <w:lang w:val="pt-BR"/>
        </w:rPr>
        <w:t>Você não precisa cont</w:t>
      </w:r>
      <w:r w:rsidR="003539DE" w:rsidRPr="003539DE">
        <w:rPr>
          <w:rFonts w:ascii="Calibri" w:eastAsia="Calibri" w:hAnsi="Calibri" w:cs="Calibri"/>
          <w:color w:val="FF0000"/>
          <w:lang w:val="pt-BR"/>
        </w:rPr>
        <w:t>á</w:t>
      </w:r>
      <w:r w:rsidR="0049798B" w:rsidRPr="003539DE">
        <w:rPr>
          <w:rFonts w:ascii="Calibri" w:eastAsia="Calibri" w:hAnsi="Calibri" w:cs="Calibri"/>
          <w:color w:val="FF0000"/>
          <w:lang w:val="pt-BR"/>
        </w:rPr>
        <w:t>-los, apenas verificar se consegue encontr</w:t>
      </w:r>
      <w:r w:rsidR="003539DE" w:rsidRPr="003539DE">
        <w:rPr>
          <w:rFonts w:ascii="Calibri" w:eastAsia="Calibri" w:hAnsi="Calibri" w:cs="Calibri"/>
          <w:color w:val="FF0000"/>
          <w:lang w:val="pt-BR"/>
        </w:rPr>
        <w:t>á</w:t>
      </w:r>
      <w:r w:rsidR="0049798B" w:rsidRPr="003539DE">
        <w:rPr>
          <w:rFonts w:ascii="Calibri" w:eastAsia="Calibri" w:hAnsi="Calibri" w:cs="Calibri"/>
          <w:color w:val="FF0000"/>
          <w:lang w:val="pt-BR"/>
        </w:rPr>
        <w:t>-los entre os capacitores e indutores</w:t>
      </w:r>
      <w:r w:rsidR="0049798B" w:rsidRPr="003539DE">
        <w:rPr>
          <w:rFonts w:ascii="Calibri" w:eastAsia="Calibri" w:hAnsi="Calibri" w:cs="Calibri"/>
          <w:color w:val="FF0000"/>
          <w:spacing w:val="-2"/>
          <w:lang w:val="pt-BR"/>
        </w:rPr>
        <w:t>)</w:t>
      </w:r>
      <w:r w:rsidR="004D6B77" w:rsidRPr="003539DE">
        <w:rPr>
          <w:rFonts w:ascii="Calibri" w:eastAsia="Calibri" w:hAnsi="Calibri" w:cs="Calibri"/>
          <w:color w:val="FF0000"/>
          <w:lang w:val="pt-BR"/>
        </w:rPr>
        <w:t>.</w:t>
      </w:r>
    </w:p>
    <w:p w14:paraId="622173B3" w14:textId="7EDB97AE" w:rsidR="00C45DC6" w:rsidRPr="003539DE" w:rsidRDefault="00C45DC6">
      <w:pPr>
        <w:spacing w:after="16" w:line="180" w:lineRule="exact"/>
        <w:rPr>
          <w:rFonts w:ascii="Calibri" w:eastAsia="Calibri" w:hAnsi="Calibri" w:cs="Calibri"/>
          <w:sz w:val="18"/>
          <w:szCs w:val="18"/>
          <w:lang w:val="pt-BR"/>
        </w:rPr>
      </w:pPr>
    </w:p>
    <w:p w14:paraId="2A0758D4" w14:textId="4956F8AE" w:rsidR="00C45DC6" w:rsidRPr="003539DE" w:rsidRDefault="001F004C">
      <w:pPr>
        <w:spacing w:after="0" w:line="240" w:lineRule="auto"/>
        <w:ind w:right="-20"/>
        <w:rPr>
          <w:rFonts w:ascii="Calibri" w:eastAsia="Calibri" w:hAnsi="Calibri" w:cs="Calibri"/>
          <w:color w:val="000000"/>
          <w:lang w:val="pt-BR"/>
        </w:rPr>
      </w:pPr>
      <w:r w:rsidRPr="003539DE">
        <w:rPr>
          <w:noProof/>
          <w:lang w:val="pt-BR"/>
        </w:rPr>
        <w:drawing>
          <wp:anchor distT="0" distB="0" distL="0" distR="0" simplePos="0" relativeHeight="251691008" behindDoc="1" locked="0" layoutInCell="0" allowOverlap="1" wp14:anchorId="5D1006CD" wp14:editId="75443EEC">
            <wp:simplePos x="0" y="0"/>
            <wp:positionH relativeFrom="page">
              <wp:posOffset>2219960</wp:posOffset>
            </wp:positionH>
            <wp:positionV relativeFrom="paragraph">
              <wp:posOffset>361315</wp:posOffset>
            </wp:positionV>
            <wp:extent cx="2579370" cy="1031875"/>
            <wp:effectExtent l="0" t="0" r="0" b="0"/>
            <wp:wrapTopAndBottom/>
            <wp:docPr id="73" name="drawingObject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9370" cy="1031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C799C" w:rsidRPr="003539DE">
        <w:rPr>
          <w:rFonts w:ascii="Calibri" w:eastAsia="Calibri" w:hAnsi="Calibri" w:cs="Calibri"/>
          <w:color w:val="000000"/>
          <w:lang w:val="pt-BR"/>
        </w:rPr>
        <w:t>Abaixo podemos ver alguns modelos de transistores antes de serem soldados à placa-mãe. Eles aparecem em vários tamanhos e formas</w:t>
      </w:r>
      <w:r w:rsidR="004D6B77" w:rsidRPr="003539DE">
        <w:rPr>
          <w:rFonts w:ascii="Calibri" w:eastAsia="Calibri" w:hAnsi="Calibri" w:cs="Calibri"/>
          <w:color w:val="000000"/>
          <w:w w:val="101"/>
          <w:lang w:val="pt-BR"/>
        </w:rPr>
        <w:t>:</w:t>
      </w:r>
    </w:p>
    <w:p w14:paraId="3E795808" w14:textId="3DC6BF61" w:rsidR="00DC799C" w:rsidRPr="003539DE" w:rsidRDefault="00CA2A94" w:rsidP="00DC799C">
      <w:pPr>
        <w:spacing w:after="0" w:line="240" w:lineRule="auto"/>
        <w:ind w:right="-20"/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</w:pPr>
      <w:r w:rsidRPr="003539DE">
        <w:rPr>
          <w:rFonts w:ascii="Calibri" w:eastAsia="Calibri" w:hAnsi="Calibri" w:cs="Calibri"/>
          <w:b/>
          <w:bCs/>
          <w:color w:val="000000"/>
          <w:sz w:val="36"/>
          <w:szCs w:val="36"/>
          <w:lang w:val="pt-BR"/>
        </w:rPr>
        <w:t>Placas de Expansão</w:t>
      </w:r>
    </w:p>
    <w:p w14:paraId="5032FFE0" w14:textId="4D1DB25E" w:rsidR="00DC799C" w:rsidRPr="003539DE" w:rsidRDefault="00DC799C" w:rsidP="00DC799C">
      <w:pPr>
        <w:spacing w:after="22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7E363EBE" w14:textId="71E478C1" w:rsidR="00CA2A94" w:rsidRPr="003539DE" w:rsidRDefault="00DC799C" w:rsidP="00CA2A94">
      <w:pPr>
        <w:spacing w:after="0"/>
        <w:ind w:right="72"/>
        <w:rPr>
          <w:rFonts w:ascii="Calibri" w:eastAsia="Calibri" w:hAnsi="Calibri" w:cs="Calibri"/>
          <w:color w:val="000000"/>
          <w:lang w:val="pt-BR"/>
        </w:rPr>
      </w:pPr>
      <w:r w:rsidRPr="003539DE">
        <w:rPr>
          <w:rFonts w:ascii="Calibri" w:eastAsia="Calibri" w:hAnsi="Calibri" w:cs="Calibri"/>
          <w:color w:val="000000"/>
          <w:lang w:val="pt-BR"/>
        </w:rPr>
        <w:t xml:space="preserve">Muitas vezes nós queremos adicionar mais </w:t>
      </w:r>
      <w:r w:rsidR="003539DE">
        <w:rPr>
          <w:rFonts w:ascii="Calibri" w:eastAsia="Calibri" w:hAnsi="Calibri" w:cs="Calibri"/>
          <w:color w:val="000000"/>
          <w:lang w:val="pt-BR"/>
        </w:rPr>
        <w:t>componentes</w:t>
      </w:r>
      <w:r w:rsidRPr="003539DE">
        <w:rPr>
          <w:rFonts w:ascii="Calibri" w:eastAsia="Calibri" w:hAnsi="Calibri" w:cs="Calibri"/>
          <w:color w:val="000000"/>
          <w:lang w:val="pt-BR"/>
        </w:rPr>
        <w:t xml:space="preserve"> ao</w:t>
      </w:r>
      <w:r w:rsidR="004D69A7" w:rsidRPr="003539DE">
        <w:rPr>
          <w:rFonts w:ascii="Calibri" w:eastAsia="Calibri" w:hAnsi="Calibri" w:cs="Calibri"/>
          <w:color w:val="000000"/>
          <w:lang w:val="pt-BR"/>
        </w:rPr>
        <w:t xml:space="preserve"> nosso computador e existem formas de adicionar essas coisas utilizando placas de expansão</w:t>
      </w:r>
      <w:r w:rsidRPr="003539DE">
        <w:rPr>
          <w:rFonts w:ascii="Calibri" w:eastAsia="Calibri" w:hAnsi="Calibri" w:cs="Calibri"/>
          <w:color w:val="000000"/>
          <w:lang w:val="pt-BR"/>
        </w:rPr>
        <w:t xml:space="preserve">. </w:t>
      </w:r>
      <w:r w:rsidR="004D69A7" w:rsidRPr="003539DE">
        <w:rPr>
          <w:rFonts w:ascii="Calibri" w:eastAsia="Calibri" w:hAnsi="Calibri" w:cs="Calibri"/>
          <w:color w:val="000000"/>
          <w:lang w:val="pt-BR"/>
        </w:rPr>
        <w:t>Essas placas são verdes e muito menores</w:t>
      </w:r>
      <w:r w:rsidR="00C37F94" w:rsidRPr="003539DE">
        <w:rPr>
          <w:rFonts w:ascii="Calibri" w:eastAsia="Calibri" w:hAnsi="Calibri" w:cs="Calibri"/>
          <w:color w:val="000000"/>
          <w:lang w:val="pt-BR"/>
        </w:rPr>
        <w:t xml:space="preserve"> e possuem um objetivo específico, podendo ser uma placa de rede, placa de som, </w:t>
      </w:r>
      <w:r w:rsidR="004D69A7" w:rsidRPr="003539DE">
        <w:rPr>
          <w:rFonts w:ascii="Calibri" w:eastAsia="Calibri" w:hAnsi="Calibri" w:cs="Calibri"/>
          <w:color w:val="000000"/>
          <w:lang w:val="pt-BR"/>
        </w:rPr>
        <w:t xml:space="preserve"> </w:t>
      </w:r>
      <w:r w:rsidR="00C37F94" w:rsidRPr="003539DE">
        <w:rPr>
          <w:rFonts w:ascii="Calibri" w:eastAsia="Calibri" w:hAnsi="Calibri" w:cs="Calibri"/>
          <w:color w:val="000000"/>
          <w:lang w:val="pt-BR"/>
        </w:rPr>
        <w:t>placa de vídeo, dentre outras</w:t>
      </w:r>
      <w:r w:rsidRPr="003539DE">
        <w:rPr>
          <w:rFonts w:ascii="Calibri" w:eastAsia="Calibri" w:hAnsi="Calibri" w:cs="Calibri"/>
          <w:color w:val="000000"/>
          <w:lang w:val="pt-BR"/>
        </w:rPr>
        <w:t xml:space="preserve">. </w:t>
      </w:r>
      <w:r w:rsidR="00C37F94" w:rsidRPr="003539DE">
        <w:rPr>
          <w:rFonts w:ascii="Calibri" w:eastAsia="Calibri" w:hAnsi="Calibri" w:cs="Calibri"/>
          <w:color w:val="000000"/>
          <w:lang w:val="pt-BR"/>
        </w:rPr>
        <w:t>Uma placa de rede permite que o computador tenha portas extras para se conectar à internet. Uma placa de som possibilita a conexão autofalantes externos ao computador</w:t>
      </w:r>
      <w:r w:rsidR="00CA2A94" w:rsidRPr="003539DE">
        <w:rPr>
          <w:rFonts w:ascii="Calibri" w:eastAsia="Calibri" w:hAnsi="Calibri" w:cs="Calibri"/>
          <w:color w:val="000000"/>
          <w:lang w:val="pt-BR"/>
        </w:rPr>
        <w:t>.</w:t>
      </w:r>
      <w:r w:rsidR="00C37F94" w:rsidRPr="003539DE">
        <w:rPr>
          <w:rFonts w:ascii="Calibri" w:eastAsia="Calibri" w:hAnsi="Calibri" w:cs="Calibri"/>
          <w:color w:val="000000"/>
          <w:lang w:val="pt-BR"/>
        </w:rPr>
        <w:t xml:space="preserve"> Uma placa de vídeo pode melhorar a qualidade da tela mostrada no monitor e reduzir o desgaste da CPU por que a placa de vídeo possui seu próprio chip de processamento</w:t>
      </w:r>
      <w:r w:rsidRPr="003539DE">
        <w:rPr>
          <w:rFonts w:ascii="Calibri" w:eastAsia="Calibri" w:hAnsi="Calibri" w:cs="Calibri"/>
          <w:color w:val="000000"/>
          <w:lang w:val="pt-BR"/>
        </w:rPr>
        <w:t xml:space="preserve">. </w:t>
      </w:r>
      <w:r w:rsidR="00CA2A94" w:rsidRPr="003539DE">
        <w:rPr>
          <w:rFonts w:ascii="Calibri" w:eastAsia="Calibri" w:hAnsi="Calibri" w:cs="Calibri"/>
          <w:color w:val="000000"/>
          <w:lang w:val="pt-BR"/>
        </w:rPr>
        <w:t xml:space="preserve">As placas </w:t>
      </w:r>
      <w:r w:rsidR="00C37F94" w:rsidRPr="003539DE">
        <w:rPr>
          <w:rFonts w:ascii="Calibri" w:eastAsia="Calibri" w:hAnsi="Calibri" w:cs="Calibri"/>
          <w:color w:val="000000"/>
          <w:lang w:val="pt-BR"/>
        </w:rPr>
        <w:t xml:space="preserve">de expansão </w:t>
      </w:r>
      <w:r w:rsidR="00CA2A94" w:rsidRPr="003539DE">
        <w:rPr>
          <w:rFonts w:ascii="Calibri" w:eastAsia="Calibri" w:hAnsi="Calibri" w:cs="Calibri"/>
          <w:color w:val="000000"/>
          <w:lang w:val="pt-BR"/>
        </w:rPr>
        <w:t>são conectada</w:t>
      </w:r>
      <w:r w:rsidR="00352075" w:rsidRPr="003539DE">
        <w:rPr>
          <w:rFonts w:ascii="Calibri" w:eastAsia="Calibri" w:hAnsi="Calibri" w:cs="Calibri"/>
          <w:color w:val="000000"/>
          <w:lang w:val="pt-BR"/>
        </w:rPr>
        <w:t>s na placa-mã</w:t>
      </w:r>
      <w:r w:rsidR="00CA2A94" w:rsidRPr="003539DE">
        <w:rPr>
          <w:rFonts w:ascii="Calibri" w:eastAsia="Calibri" w:hAnsi="Calibri" w:cs="Calibri"/>
          <w:color w:val="000000"/>
          <w:lang w:val="pt-BR"/>
        </w:rPr>
        <w:t>e nos slots das placas de expansão.</w:t>
      </w:r>
    </w:p>
    <w:p w14:paraId="49EE2E27" w14:textId="1B12A1C9" w:rsidR="00DC799C" w:rsidRPr="003539DE" w:rsidRDefault="00CA2A94" w:rsidP="00CA2A94">
      <w:pPr>
        <w:spacing w:after="0" w:line="240" w:lineRule="auto"/>
        <w:ind w:right="-20"/>
        <w:rPr>
          <w:rFonts w:ascii="Calibri" w:eastAsia="Calibri" w:hAnsi="Calibri" w:cs="Calibri"/>
          <w:color w:val="000000"/>
          <w:w w:val="101"/>
          <w:lang w:val="pt-BR"/>
        </w:rPr>
      </w:pPr>
      <w:r w:rsidRPr="003539DE">
        <w:rPr>
          <w:noProof/>
          <w:lang w:val="pt-BR"/>
        </w:rPr>
        <w:drawing>
          <wp:anchor distT="0" distB="0" distL="0" distR="0" simplePos="0" relativeHeight="251720704" behindDoc="1" locked="0" layoutInCell="0" allowOverlap="1" wp14:anchorId="1A6D8A40" wp14:editId="2DE199F3">
            <wp:simplePos x="0" y="0"/>
            <wp:positionH relativeFrom="page">
              <wp:posOffset>1426829</wp:posOffset>
            </wp:positionH>
            <wp:positionV relativeFrom="page">
              <wp:posOffset>6636281</wp:posOffset>
            </wp:positionV>
            <wp:extent cx="4999355" cy="2195830"/>
            <wp:effectExtent l="0" t="0" r="0" b="0"/>
            <wp:wrapTopAndBottom/>
            <wp:docPr id="79" name="drawingObject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2195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539DE">
        <w:rPr>
          <w:rFonts w:ascii="Calibri" w:eastAsia="Calibri" w:hAnsi="Calibri" w:cs="Calibri"/>
          <w:color w:val="000000"/>
          <w:lang w:val="pt-BR"/>
        </w:rPr>
        <w:t>Exemplos de cartões de expansão</w:t>
      </w:r>
      <w:r w:rsidR="00DC799C" w:rsidRPr="003539DE">
        <w:rPr>
          <w:rFonts w:ascii="Calibri" w:eastAsia="Calibri" w:hAnsi="Calibri" w:cs="Calibri"/>
          <w:color w:val="000000"/>
          <w:w w:val="101"/>
          <w:lang w:val="pt-BR"/>
        </w:rPr>
        <w:t>;</w:t>
      </w:r>
      <w:r w:rsidR="00DC799C" w:rsidRPr="003539DE">
        <w:rPr>
          <w:rFonts w:ascii="Calibri" w:eastAsia="Calibri" w:hAnsi="Calibri" w:cs="Calibri"/>
          <w:color w:val="000000"/>
          <w:spacing w:val="1"/>
          <w:lang w:val="pt-BR"/>
        </w:rPr>
        <w:t xml:space="preserve"> </w:t>
      </w:r>
      <w:r w:rsidRPr="003539DE">
        <w:rPr>
          <w:rFonts w:ascii="Calibri" w:eastAsia="Calibri" w:hAnsi="Calibri" w:cs="Calibri"/>
          <w:color w:val="000000"/>
          <w:spacing w:val="-1"/>
          <w:lang w:val="pt-BR"/>
        </w:rPr>
        <w:t>placas de vídeo</w:t>
      </w:r>
      <w:r w:rsidR="00DC799C" w:rsidRPr="003539DE">
        <w:rPr>
          <w:rFonts w:ascii="Calibri" w:eastAsia="Calibri" w:hAnsi="Calibri" w:cs="Calibri"/>
          <w:color w:val="000000"/>
          <w:w w:val="101"/>
          <w:lang w:val="pt-BR"/>
        </w:rPr>
        <w:t>,</w:t>
      </w:r>
      <w:r w:rsidR="00DC799C" w:rsidRPr="003539DE">
        <w:rPr>
          <w:rFonts w:ascii="Calibri" w:eastAsia="Calibri" w:hAnsi="Calibri" w:cs="Calibri"/>
          <w:color w:val="000000"/>
          <w:spacing w:val="-1"/>
          <w:lang w:val="pt-BR"/>
        </w:rPr>
        <w:t xml:space="preserve"> </w:t>
      </w:r>
      <w:r w:rsidRPr="003539DE">
        <w:rPr>
          <w:rFonts w:ascii="Calibri" w:eastAsia="Calibri" w:hAnsi="Calibri" w:cs="Calibri"/>
          <w:color w:val="000000"/>
          <w:spacing w:val="-1"/>
          <w:lang w:val="pt-BR"/>
        </w:rPr>
        <w:t>placas de som, placas de rede</w:t>
      </w:r>
      <w:r w:rsidR="00DC799C" w:rsidRPr="003539DE">
        <w:rPr>
          <w:rFonts w:ascii="Calibri" w:eastAsia="Calibri" w:hAnsi="Calibri" w:cs="Calibri"/>
          <w:color w:val="000000"/>
          <w:w w:val="101"/>
          <w:lang w:val="pt-BR"/>
        </w:rPr>
        <w:t>:</w:t>
      </w:r>
    </w:p>
    <w:p w14:paraId="516D58A5" w14:textId="3A70F924" w:rsidR="00DC799C" w:rsidRPr="003539DE" w:rsidRDefault="00DC799C" w:rsidP="00DC799C">
      <w:pPr>
        <w:spacing w:after="0" w:line="240" w:lineRule="exact"/>
        <w:rPr>
          <w:rFonts w:ascii="Calibri" w:eastAsia="Calibri" w:hAnsi="Calibri" w:cs="Calibri"/>
          <w:w w:val="101"/>
          <w:sz w:val="24"/>
          <w:szCs w:val="24"/>
          <w:lang w:val="pt-BR"/>
        </w:rPr>
      </w:pPr>
    </w:p>
    <w:p w14:paraId="6372D942" w14:textId="0E9663AF" w:rsidR="00DC799C" w:rsidRPr="003539DE" w:rsidRDefault="00DC799C" w:rsidP="00CA2A94">
      <w:pPr>
        <w:spacing w:after="0" w:line="240" w:lineRule="exact"/>
        <w:rPr>
          <w:rFonts w:ascii="Calibri" w:eastAsia="Calibri" w:hAnsi="Calibri" w:cs="Calibri"/>
          <w:w w:val="101"/>
          <w:sz w:val="24"/>
          <w:szCs w:val="24"/>
          <w:lang w:val="pt-BR"/>
        </w:rPr>
      </w:pPr>
    </w:p>
    <w:p w14:paraId="18D3F580" w14:textId="77777777" w:rsidR="00CA2A94" w:rsidRPr="003539DE" w:rsidRDefault="00CA2A94" w:rsidP="00CA2A94">
      <w:pPr>
        <w:spacing w:after="0"/>
        <w:ind w:right="72"/>
        <w:rPr>
          <w:rFonts w:ascii="Calibri" w:eastAsia="Calibri" w:hAnsi="Calibri" w:cs="Calibri"/>
          <w:color w:val="000000"/>
          <w:lang w:val="pt-BR"/>
        </w:rPr>
      </w:pPr>
      <w:r w:rsidRPr="003539DE">
        <w:rPr>
          <w:rFonts w:ascii="Calibri" w:eastAsia="Calibri" w:hAnsi="Calibri" w:cs="Calibri"/>
          <w:color w:val="000000"/>
          <w:spacing w:val="-2"/>
          <w:lang w:val="pt-BR"/>
        </w:rPr>
        <w:t>Você consegue localizar os slots dos cartões de expansão na sua placa-mãe?</w:t>
      </w:r>
    </w:p>
    <w:p w14:paraId="0CBE56C3" w14:textId="498C2547" w:rsidR="00C45DC6" w:rsidRPr="003539DE" w:rsidRDefault="00BC5325">
      <w:pPr>
        <w:spacing w:after="0" w:line="277" w:lineRule="auto"/>
        <w:ind w:right="73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lastRenderedPageBreak/>
        <w:t xml:space="preserve">Agora que você aprendeu sobre as várias partes e componentes de uma placa-mãe, você pode testar seus conhecimentos identificando eles nas figuras das </w:t>
      </w:r>
      <w:proofErr w:type="spellStart"/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placas-mãe</w:t>
      </w:r>
      <w:proofErr w:type="spellEnd"/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 a seguir</w:t>
      </w:r>
      <w:r w:rsidR="004D6B77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.</w:t>
      </w:r>
    </w:p>
    <w:p w14:paraId="7D132D3C" w14:textId="77777777" w:rsidR="00C45DC6" w:rsidRPr="003539DE" w:rsidRDefault="00C45DC6">
      <w:pPr>
        <w:spacing w:after="16" w:line="180" w:lineRule="exact"/>
        <w:rPr>
          <w:rFonts w:ascii="Calibri" w:eastAsia="Calibri" w:hAnsi="Calibri" w:cs="Calibri"/>
          <w:sz w:val="18"/>
          <w:szCs w:val="18"/>
          <w:lang w:val="pt-BR"/>
        </w:rPr>
      </w:pPr>
    </w:p>
    <w:p w14:paraId="63BB520D" w14:textId="2F724772" w:rsidR="00C45DC6" w:rsidRPr="003539DE" w:rsidRDefault="00BC5325">
      <w:pPr>
        <w:spacing w:after="0" w:line="240" w:lineRule="auto"/>
        <w:ind w:right="-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Na figura da placa-mãe abaixo faça as seguintes tarefas:</w:t>
      </w:r>
    </w:p>
    <w:p w14:paraId="2447B549" w14:textId="77777777" w:rsidR="00C45DC6" w:rsidRPr="003539DE" w:rsidRDefault="00C45DC6">
      <w:pPr>
        <w:spacing w:after="4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6E026EF5" w14:textId="35E5870E" w:rsidR="00C45DC6" w:rsidRPr="003539DE" w:rsidRDefault="004D6B77">
      <w:pPr>
        <w:spacing w:after="0" w:line="240" w:lineRule="auto"/>
        <w:ind w:left="360" w:right="-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1.</w:t>
      </w:r>
      <w:r w:rsidRPr="003539DE">
        <w:rPr>
          <w:rFonts w:ascii="Calibri" w:eastAsia="Calibri" w:hAnsi="Calibri" w:cs="Calibri"/>
          <w:color w:val="000000"/>
          <w:spacing w:val="123"/>
          <w:sz w:val="24"/>
          <w:szCs w:val="24"/>
          <w:lang w:val="pt-BR"/>
        </w:rPr>
        <w:t xml:space="preserve"> 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D</w:t>
      </w:r>
      <w:r w:rsidR="00BC5325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esenhe uma linha no soquete da CPU e nomeie ele com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 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#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1.</w:t>
      </w:r>
    </w:p>
    <w:p w14:paraId="6E67AB1B" w14:textId="522536E1" w:rsidR="00C45DC6" w:rsidRPr="003539DE" w:rsidRDefault="004D6B77">
      <w:pPr>
        <w:spacing w:before="43" w:after="0"/>
        <w:ind w:left="360" w:right="1421" w:firstLine="719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a.</w:t>
      </w:r>
      <w:r w:rsidRPr="003539DE">
        <w:rPr>
          <w:rFonts w:ascii="Calibri" w:eastAsia="Calibri" w:hAnsi="Calibri" w:cs="Calibri"/>
          <w:color w:val="000000"/>
          <w:spacing w:val="130"/>
          <w:sz w:val="24"/>
          <w:szCs w:val="24"/>
          <w:lang w:val="pt-BR"/>
        </w:rPr>
        <w:t xml:space="preserve"> </w:t>
      </w:r>
      <w:r w:rsidR="00BC5325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Qual é a função de uma 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C</w:t>
      </w:r>
      <w:r w:rsidRPr="003539DE">
        <w:rPr>
          <w:rFonts w:ascii="Calibri" w:eastAsia="Calibri" w:hAnsi="Calibri" w:cs="Calibri"/>
          <w:color w:val="000000"/>
          <w:spacing w:val="-2"/>
          <w:sz w:val="24"/>
          <w:szCs w:val="24"/>
          <w:lang w:val="pt-BR"/>
        </w:rPr>
        <w:t>P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U? ___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</w:t>
      </w:r>
      <w:r w:rsidR="00BC5325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 2.</w:t>
      </w:r>
      <w:r w:rsidRPr="003539DE">
        <w:rPr>
          <w:rFonts w:ascii="Calibri" w:eastAsia="Calibri" w:hAnsi="Calibri" w:cs="Calibri"/>
          <w:color w:val="000000"/>
          <w:spacing w:val="123"/>
          <w:sz w:val="24"/>
          <w:szCs w:val="24"/>
          <w:lang w:val="pt-BR"/>
        </w:rPr>
        <w:t xml:space="preserve"> 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D</w:t>
      </w:r>
      <w:r w:rsidR="00BC5325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esenhe uma linha no </w:t>
      </w:r>
      <w:r w:rsid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encaixe</w:t>
      </w:r>
      <w:r w:rsidR="00BC5325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 da memória e nomeie ele como 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#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2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.</w:t>
      </w:r>
    </w:p>
    <w:p w14:paraId="1A1C1FA0" w14:textId="2E8376F4" w:rsidR="00C45DC6" w:rsidRPr="003539DE" w:rsidRDefault="004D6B77">
      <w:pPr>
        <w:spacing w:after="0"/>
        <w:ind w:left="360" w:right="1483" w:firstLine="7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a.</w:t>
      </w:r>
      <w:r w:rsidRPr="003539DE">
        <w:rPr>
          <w:rFonts w:ascii="Calibri" w:eastAsia="Calibri" w:hAnsi="Calibri" w:cs="Calibri"/>
          <w:color w:val="000000"/>
          <w:spacing w:val="130"/>
          <w:sz w:val="24"/>
          <w:szCs w:val="24"/>
          <w:lang w:val="pt-BR"/>
        </w:rPr>
        <w:t xml:space="preserve"> </w:t>
      </w:r>
      <w:r w:rsidR="00BC5325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Qual é a função de uma memória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? 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__________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="00BC5325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 3.</w:t>
      </w:r>
      <w:r w:rsidRPr="003539DE">
        <w:rPr>
          <w:rFonts w:ascii="Calibri" w:eastAsia="Calibri" w:hAnsi="Calibri" w:cs="Calibri"/>
          <w:color w:val="000000"/>
          <w:spacing w:val="123"/>
          <w:sz w:val="24"/>
          <w:szCs w:val="24"/>
          <w:lang w:val="pt-BR"/>
        </w:rPr>
        <w:t xml:space="preserve"> 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D</w:t>
      </w:r>
      <w:r w:rsidR="00BC5325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esenho uma linha na ponte norte e </w:t>
      </w:r>
      <w:r w:rsidR="00BC5325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 xml:space="preserve">nomeie ela como 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#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3.</w:t>
      </w:r>
    </w:p>
    <w:p w14:paraId="0A9CFC82" w14:textId="0FC44393" w:rsidR="00BC5325" w:rsidRPr="003539DE" w:rsidRDefault="004D6B77" w:rsidP="00BC5325">
      <w:pPr>
        <w:spacing w:after="0"/>
        <w:ind w:left="360" w:right="454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4.</w:t>
      </w:r>
      <w:r w:rsidRPr="003539DE">
        <w:rPr>
          <w:rFonts w:ascii="Calibri" w:eastAsia="Calibri" w:hAnsi="Calibri" w:cs="Calibri"/>
          <w:color w:val="000000"/>
          <w:spacing w:val="123"/>
          <w:sz w:val="24"/>
          <w:szCs w:val="24"/>
          <w:lang w:val="pt-BR"/>
        </w:rPr>
        <w:t xml:space="preserve"> </w:t>
      </w:r>
      <w:r w:rsidR="00BC5325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Desenho uma linha na ponte sul e </w:t>
      </w:r>
      <w:r w:rsidR="00BC5325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 xml:space="preserve">nomeie ela como 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#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4. </w:t>
      </w:r>
    </w:p>
    <w:p w14:paraId="43F5F77F" w14:textId="380BB238" w:rsidR="00C45DC6" w:rsidRPr="003539DE" w:rsidRDefault="004D6B77" w:rsidP="00217061">
      <w:pPr>
        <w:spacing w:after="0"/>
        <w:ind w:left="360" w:right="3289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5.</w:t>
      </w:r>
      <w:r w:rsidRPr="003539DE">
        <w:rPr>
          <w:rFonts w:ascii="Calibri" w:eastAsia="Calibri" w:hAnsi="Calibri" w:cs="Calibri"/>
          <w:color w:val="000000"/>
          <w:spacing w:val="123"/>
          <w:sz w:val="24"/>
          <w:szCs w:val="24"/>
          <w:lang w:val="pt-BR"/>
        </w:rPr>
        <w:t xml:space="preserve"> </w:t>
      </w:r>
      <w:r w:rsidR="00BC5325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Desenho uma linha na </w:t>
      </w:r>
      <w:r w:rsidR="00217061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bat</w:t>
      </w:r>
      <w:r w:rsidR="00BC5325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e</w:t>
      </w:r>
      <w:r w:rsidR="00217061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ria</w:t>
      </w:r>
      <w:r w:rsidR="00BC5325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 e </w:t>
      </w:r>
      <w:r w:rsidR="00BC5325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 xml:space="preserve">nomeie ela como 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#</w:t>
      </w:r>
      <w:r w:rsidR="009C65E8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5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.</w:t>
      </w:r>
    </w:p>
    <w:p w14:paraId="4623AFC5" w14:textId="09D4C48C" w:rsidR="00217061" w:rsidRPr="003539DE" w:rsidRDefault="004D6B77" w:rsidP="00217061">
      <w:pPr>
        <w:spacing w:after="0" w:line="275" w:lineRule="auto"/>
        <w:ind w:left="360" w:right="3856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6.</w:t>
      </w:r>
      <w:r w:rsidRPr="003539DE">
        <w:rPr>
          <w:rFonts w:ascii="Calibri" w:eastAsia="Calibri" w:hAnsi="Calibri" w:cs="Calibri"/>
          <w:color w:val="000000"/>
          <w:spacing w:val="123"/>
          <w:sz w:val="24"/>
          <w:szCs w:val="24"/>
          <w:lang w:val="pt-BR"/>
        </w:rPr>
        <w:t xml:space="preserve"> </w:t>
      </w:r>
      <w:r w:rsidR="00BC5325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Desenho uma linha </w:t>
      </w:r>
      <w:r w:rsidR="009C65E8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em qualquer </w:t>
      </w:r>
      <w:r w:rsidR="00217061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capacitor</w:t>
      </w:r>
      <w:r w:rsidR="00BC5325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 e </w:t>
      </w:r>
      <w:r w:rsidR="00217061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nomeie ele</w:t>
      </w:r>
      <w:r w:rsidR="00BC5325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 xml:space="preserve"> 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#</w:t>
      </w:r>
      <w:r w:rsidR="009C65E8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6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. </w:t>
      </w:r>
    </w:p>
    <w:p w14:paraId="4E2489B8" w14:textId="7F3F2B29" w:rsidR="00C45DC6" w:rsidRPr="003539DE" w:rsidRDefault="004D6B77" w:rsidP="00217061">
      <w:pPr>
        <w:spacing w:after="0" w:line="275" w:lineRule="auto"/>
        <w:ind w:left="360" w:right="2722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lang w:val="pt-BR"/>
        </w:rPr>
        <w:t>7.</w:t>
      </w:r>
      <w:r w:rsidRPr="003539DE">
        <w:rPr>
          <w:rFonts w:ascii="Calibri" w:eastAsia="Calibri" w:hAnsi="Calibri" w:cs="Calibri"/>
          <w:color w:val="000000"/>
          <w:spacing w:val="142"/>
          <w:lang w:val="pt-BR"/>
        </w:rPr>
        <w:t xml:space="preserve"> </w:t>
      </w:r>
      <w:r w:rsidR="00BC5325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Desenho uma linha </w:t>
      </w:r>
      <w:r w:rsidR="00217061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em qualquer indutor</w:t>
      </w:r>
      <w:r w:rsidR="00BC5325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 e </w:t>
      </w:r>
      <w:r w:rsidR="00217061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nomeie ele</w:t>
      </w:r>
      <w:r w:rsidR="00BC5325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 xml:space="preserve"> </w:t>
      </w:r>
      <w:r w:rsidR="009C65E8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#7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.</w:t>
      </w:r>
    </w:p>
    <w:p w14:paraId="6AC435BA" w14:textId="0C0F1327" w:rsidR="00C45DC6" w:rsidRPr="003539DE" w:rsidRDefault="00217061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  <w:r w:rsidRPr="003539DE">
        <w:rPr>
          <w:noProof/>
          <w:lang w:val="pt-BR"/>
        </w:rPr>
        <w:drawing>
          <wp:anchor distT="0" distB="0" distL="0" distR="0" simplePos="0" relativeHeight="251722752" behindDoc="1" locked="0" layoutInCell="0" allowOverlap="1" wp14:anchorId="7B84F12C" wp14:editId="5CB52408">
            <wp:simplePos x="0" y="0"/>
            <wp:positionH relativeFrom="page">
              <wp:posOffset>1308896</wp:posOffset>
            </wp:positionH>
            <wp:positionV relativeFrom="page">
              <wp:posOffset>4454911</wp:posOffset>
            </wp:positionV>
            <wp:extent cx="5242919" cy="4509134"/>
            <wp:effectExtent l="0" t="0" r="0" b="0"/>
            <wp:wrapTopAndBottom/>
            <wp:docPr id="1" name="drawingObject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2919" cy="45091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44E1144" w14:textId="0AC412B9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607AE577" w14:textId="77777777" w:rsidR="00C45DC6" w:rsidRPr="003539DE" w:rsidRDefault="00C45DC6">
      <w:pPr>
        <w:spacing w:after="17" w:line="240" w:lineRule="exact"/>
        <w:rPr>
          <w:rFonts w:ascii="Calibri" w:eastAsia="Calibri" w:hAnsi="Calibri" w:cs="Calibri"/>
          <w:color w:val="000000"/>
          <w:lang w:val="pt-BR"/>
        </w:rPr>
      </w:pPr>
    </w:p>
    <w:p w14:paraId="1571FA97" w14:textId="77777777" w:rsidR="00A64286" w:rsidRPr="003539DE" w:rsidRDefault="00A64286">
      <w:pPr>
        <w:spacing w:after="17" w:line="240" w:lineRule="exact"/>
        <w:rPr>
          <w:rFonts w:ascii="Calibri" w:eastAsia="Calibri" w:hAnsi="Calibri" w:cs="Calibri"/>
          <w:color w:val="000000"/>
          <w:lang w:val="pt-BR"/>
        </w:rPr>
      </w:pPr>
    </w:p>
    <w:p w14:paraId="50A73E75" w14:textId="77777777" w:rsidR="00A64286" w:rsidRPr="003539DE" w:rsidRDefault="00A64286">
      <w:pPr>
        <w:spacing w:after="17" w:line="240" w:lineRule="exact"/>
        <w:rPr>
          <w:rFonts w:ascii="Calibri" w:eastAsia="Calibri" w:hAnsi="Calibri" w:cs="Calibri"/>
          <w:color w:val="000000"/>
          <w:lang w:val="pt-BR"/>
        </w:rPr>
      </w:pPr>
    </w:p>
    <w:p w14:paraId="3B13F2E9" w14:textId="77777777" w:rsidR="00A64286" w:rsidRPr="003539DE" w:rsidRDefault="00A64286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65C2005D" w14:textId="0592C55A" w:rsidR="00C45DC6" w:rsidRPr="003539DE" w:rsidRDefault="00217061">
      <w:pPr>
        <w:spacing w:after="0" w:line="240" w:lineRule="auto"/>
        <w:ind w:right="-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Na figura da placa-mãe abaixo faça as seguintes tarefas:</w:t>
      </w:r>
    </w:p>
    <w:p w14:paraId="5E94CC78" w14:textId="77777777" w:rsidR="00C45DC6" w:rsidRPr="003539DE" w:rsidRDefault="00C45DC6">
      <w:pPr>
        <w:spacing w:after="4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6C0EE314" w14:textId="77777777" w:rsidR="00217061" w:rsidRPr="003539DE" w:rsidRDefault="004D6B77" w:rsidP="00217061">
      <w:pPr>
        <w:spacing w:after="0" w:line="275" w:lineRule="auto"/>
        <w:ind w:left="360" w:right="455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1.</w:t>
      </w:r>
      <w:r w:rsidRPr="003539DE">
        <w:rPr>
          <w:rFonts w:ascii="Calibri" w:eastAsia="Calibri" w:hAnsi="Calibri" w:cs="Calibri"/>
          <w:color w:val="000000"/>
          <w:spacing w:val="123"/>
          <w:sz w:val="24"/>
          <w:szCs w:val="24"/>
          <w:lang w:val="pt-BR"/>
        </w:rPr>
        <w:t xml:space="preserve"> </w:t>
      </w:r>
      <w:r w:rsidR="00217061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Desenhe uma linha no soquete da CPU e nomeie ele com </w:t>
      </w:r>
      <w:r w:rsidR="00217061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#</w:t>
      </w:r>
      <w:r w:rsidR="00217061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1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.</w:t>
      </w:r>
    </w:p>
    <w:p w14:paraId="5E7F6F71" w14:textId="61ABE56A" w:rsidR="00217061" w:rsidRPr="003539DE" w:rsidRDefault="004D6B77" w:rsidP="00217061">
      <w:pPr>
        <w:spacing w:after="0" w:line="275" w:lineRule="auto"/>
        <w:ind w:left="360" w:right="455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2.</w:t>
      </w:r>
      <w:r w:rsidRPr="003539DE">
        <w:rPr>
          <w:rFonts w:ascii="Calibri" w:eastAsia="Calibri" w:hAnsi="Calibri" w:cs="Calibri"/>
          <w:color w:val="000000"/>
          <w:spacing w:val="123"/>
          <w:sz w:val="24"/>
          <w:szCs w:val="24"/>
          <w:lang w:val="pt-BR"/>
        </w:rPr>
        <w:t xml:space="preserve"> </w:t>
      </w:r>
      <w:r w:rsidR="009C65E8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Desenhe uma linha no slot da memória e nomeie ele como </w:t>
      </w:r>
      <w:r w:rsidR="009C65E8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#</w:t>
      </w:r>
      <w:r w:rsidR="009C65E8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2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. </w:t>
      </w:r>
    </w:p>
    <w:p w14:paraId="0D750BE3" w14:textId="2A15342A" w:rsidR="00C45DC6" w:rsidRPr="003539DE" w:rsidRDefault="004D6B77" w:rsidP="00217061">
      <w:pPr>
        <w:spacing w:after="0" w:line="275" w:lineRule="auto"/>
        <w:ind w:left="360" w:right="455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3.</w:t>
      </w:r>
      <w:r w:rsidRPr="003539DE">
        <w:rPr>
          <w:rFonts w:ascii="Calibri" w:eastAsia="Calibri" w:hAnsi="Calibri" w:cs="Calibri"/>
          <w:color w:val="000000"/>
          <w:spacing w:val="123"/>
          <w:sz w:val="24"/>
          <w:szCs w:val="24"/>
          <w:lang w:val="pt-BR"/>
        </w:rPr>
        <w:t xml:space="preserve"> </w:t>
      </w:r>
      <w:r w:rsidR="009C65E8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Desenho uma linha na ponte norte e </w:t>
      </w:r>
      <w:r w:rsidR="009C65E8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nomeie ela como #</w:t>
      </w:r>
      <w:r w:rsidR="009C65E8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3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.</w:t>
      </w:r>
    </w:p>
    <w:p w14:paraId="5E55B358" w14:textId="2DA07D8F" w:rsidR="00C45DC6" w:rsidRPr="003539DE" w:rsidRDefault="004D6B77" w:rsidP="00217061">
      <w:pPr>
        <w:spacing w:after="0"/>
        <w:ind w:left="1440" w:right="455" w:hanging="36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a.</w:t>
      </w:r>
      <w:r w:rsidRPr="003539DE">
        <w:rPr>
          <w:rFonts w:ascii="Calibri" w:eastAsia="Calibri" w:hAnsi="Calibri" w:cs="Calibri"/>
          <w:color w:val="000000"/>
          <w:spacing w:val="130"/>
          <w:sz w:val="24"/>
          <w:szCs w:val="24"/>
          <w:lang w:val="pt-BR"/>
        </w:rPr>
        <w:t xml:space="preserve"> </w:t>
      </w:r>
      <w:r w:rsid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Qual a função da Ponte Norte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? ___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2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="00217061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____</w:t>
      </w:r>
    </w:p>
    <w:p w14:paraId="7BB148F7" w14:textId="3614C554" w:rsidR="00217061" w:rsidRPr="003539DE" w:rsidRDefault="004D6B77" w:rsidP="00217061">
      <w:pPr>
        <w:spacing w:after="0"/>
        <w:ind w:left="1080" w:right="455" w:hanging="7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4.</w:t>
      </w:r>
      <w:r w:rsidRPr="003539DE">
        <w:rPr>
          <w:rFonts w:ascii="Calibri" w:eastAsia="Calibri" w:hAnsi="Calibri" w:cs="Calibri"/>
          <w:color w:val="000000"/>
          <w:spacing w:val="123"/>
          <w:sz w:val="24"/>
          <w:szCs w:val="24"/>
          <w:lang w:val="pt-BR"/>
        </w:rPr>
        <w:t xml:space="preserve"> </w:t>
      </w:r>
      <w:r w:rsidR="009C65E8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Desenho uma linha na ponte sul e </w:t>
      </w:r>
      <w:r w:rsidR="009C65E8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nomeie ela como #</w:t>
      </w:r>
      <w:r w:rsidR="009C65E8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4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. </w:t>
      </w:r>
    </w:p>
    <w:p w14:paraId="22EA8D32" w14:textId="0C0F8347" w:rsidR="00217061" w:rsidRPr="003539DE" w:rsidRDefault="004D6B77" w:rsidP="00217061">
      <w:pPr>
        <w:spacing w:after="0"/>
        <w:ind w:left="1080" w:right="455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a.</w:t>
      </w:r>
      <w:r w:rsidRPr="003539DE">
        <w:rPr>
          <w:rFonts w:ascii="Calibri" w:eastAsia="Calibri" w:hAnsi="Calibri" w:cs="Calibri"/>
          <w:color w:val="000000"/>
          <w:spacing w:val="130"/>
          <w:sz w:val="24"/>
          <w:szCs w:val="24"/>
          <w:lang w:val="pt-BR"/>
        </w:rPr>
        <w:t xml:space="preserve"> </w:t>
      </w:r>
      <w:r w:rsid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Qual a função da Ponte</w:t>
      </w:r>
      <w:r w:rsid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 Sul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?</w:t>
      </w:r>
      <w:r w:rsidR="00217061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_______________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</w:p>
    <w:p w14:paraId="34CC4258" w14:textId="0799FA0B" w:rsidR="00C45DC6" w:rsidRPr="003539DE" w:rsidRDefault="004D6B77" w:rsidP="00217061">
      <w:pPr>
        <w:spacing w:after="0" w:line="275" w:lineRule="auto"/>
        <w:ind w:right="455" w:firstLine="343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5.</w:t>
      </w:r>
      <w:r w:rsidRPr="003539DE">
        <w:rPr>
          <w:rFonts w:ascii="Calibri" w:eastAsia="Calibri" w:hAnsi="Calibri" w:cs="Calibri"/>
          <w:color w:val="000000"/>
          <w:spacing w:val="123"/>
          <w:sz w:val="24"/>
          <w:szCs w:val="24"/>
          <w:lang w:val="pt-BR"/>
        </w:rPr>
        <w:t xml:space="preserve"> </w:t>
      </w:r>
      <w:r w:rsidR="009C65E8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Desenho uma linha na bateria e </w:t>
      </w:r>
      <w:r w:rsidR="009C65E8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 xml:space="preserve">nomeie ela como </w:t>
      </w:r>
      <w:r w:rsidR="009C65E8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#</w:t>
      </w:r>
      <w:r w:rsidR="009C65E8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5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.</w:t>
      </w:r>
    </w:p>
    <w:p w14:paraId="08D7261E" w14:textId="0044B96B" w:rsidR="009C65E8" w:rsidRPr="003539DE" w:rsidRDefault="004D6B77" w:rsidP="00217061">
      <w:pPr>
        <w:spacing w:after="0"/>
        <w:ind w:left="343" w:right="455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6.</w:t>
      </w:r>
      <w:r w:rsidRPr="003539DE">
        <w:rPr>
          <w:rFonts w:ascii="Calibri" w:eastAsia="Calibri" w:hAnsi="Calibri" w:cs="Calibri"/>
          <w:color w:val="000000"/>
          <w:spacing w:val="123"/>
          <w:sz w:val="24"/>
          <w:szCs w:val="24"/>
          <w:lang w:val="pt-BR"/>
        </w:rPr>
        <w:t xml:space="preserve"> </w:t>
      </w:r>
      <w:r w:rsidR="009C65E8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Desenho uma linha em qualquer capacitor e </w:t>
      </w:r>
      <w:r w:rsidR="009C65E8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 xml:space="preserve">nomeie ele </w:t>
      </w:r>
      <w:r w:rsidR="009C65E8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#</w:t>
      </w:r>
      <w:r w:rsidR="009C65E8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6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. </w:t>
      </w:r>
    </w:p>
    <w:p w14:paraId="1B1A0C94" w14:textId="497686E4" w:rsidR="00C45DC6" w:rsidRPr="003539DE" w:rsidRDefault="004D6B77" w:rsidP="00217061">
      <w:pPr>
        <w:spacing w:after="0"/>
        <w:ind w:left="343" w:right="455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7.</w:t>
      </w:r>
      <w:r w:rsidRPr="003539DE">
        <w:rPr>
          <w:rFonts w:ascii="Calibri" w:eastAsia="Calibri" w:hAnsi="Calibri" w:cs="Calibri"/>
          <w:color w:val="000000"/>
          <w:spacing w:val="123"/>
          <w:sz w:val="24"/>
          <w:szCs w:val="24"/>
          <w:lang w:val="pt-BR"/>
        </w:rPr>
        <w:t xml:space="preserve"> </w:t>
      </w:r>
      <w:r w:rsidR="009C65E8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Desenho uma linha em qualquer transistor e </w:t>
      </w:r>
      <w:r w:rsidR="009C65E8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 xml:space="preserve">nomeie ele </w:t>
      </w:r>
      <w:r w:rsidR="009C65E8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#</w:t>
      </w:r>
      <w:r w:rsidR="009C65E8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7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.</w:t>
      </w:r>
    </w:p>
    <w:p w14:paraId="51613EBD" w14:textId="6321BB35" w:rsidR="00C45DC6" w:rsidRPr="003539DE" w:rsidRDefault="00627380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  <w:r w:rsidRPr="003539DE">
        <w:rPr>
          <w:noProof/>
          <w:lang w:val="pt-BR"/>
        </w:rPr>
        <w:drawing>
          <wp:anchor distT="0" distB="0" distL="0" distR="0" simplePos="0" relativeHeight="251682816" behindDoc="1" locked="0" layoutInCell="0" allowOverlap="1" wp14:anchorId="4F07F2E0" wp14:editId="2017CD0D">
            <wp:simplePos x="0" y="0"/>
            <wp:positionH relativeFrom="page">
              <wp:posOffset>1422400</wp:posOffset>
            </wp:positionH>
            <wp:positionV relativeFrom="page">
              <wp:posOffset>4553585</wp:posOffset>
            </wp:positionV>
            <wp:extent cx="5426710" cy="4510405"/>
            <wp:effectExtent l="0" t="0" r="0" b="0"/>
            <wp:wrapTopAndBottom/>
            <wp:docPr id="91" name="drawingObject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4510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AB0C29D" w14:textId="2AB12300" w:rsidR="00C45DC6" w:rsidRPr="003539DE" w:rsidRDefault="00C45DC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28642A0D" w14:textId="563BD65A" w:rsidR="00C45DC6" w:rsidRPr="003539DE" w:rsidRDefault="00C45DC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4FB78DF8" w14:textId="1838E777" w:rsidR="009C65E8" w:rsidRPr="003539DE" w:rsidRDefault="009C65E8">
      <w:pPr>
        <w:spacing w:after="0" w:line="240" w:lineRule="auto"/>
        <w:ind w:right="-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</w:p>
    <w:p w14:paraId="244F3E49" w14:textId="77777777" w:rsidR="009C65E8" w:rsidRPr="003539DE" w:rsidRDefault="009C65E8" w:rsidP="009C65E8">
      <w:pPr>
        <w:spacing w:after="0" w:line="240" w:lineRule="auto"/>
        <w:ind w:right="-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lastRenderedPageBreak/>
        <w:t>Na figura da placa-mãe abaixo faça as seguintes tarefas:</w:t>
      </w:r>
    </w:p>
    <w:p w14:paraId="0F154C04" w14:textId="77777777" w:rsidR="009C65E8" w:rsidRPr="003539DE" w:rsidRDefault="009C65E8" w:rsidP="009C65E8">
      <w:pPr>
        <w:spacing w:after="4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3F11F298" w14:textId="77777777" w:rsidR="009C65E8" w:rsidRPr="003539DE" w:rsidRDefault="009C65E8" w:rsidP="009C65E8">
      <w:pPr>
        <w:spacing w:after="0" w:line="275" w:lineRule="auto"/>
        <w:ind w:left="360" w:right="455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1.</w:t>
      </w:r>
      <w:r w:rsidRPr="003539DE">
        <w:rPr>
          <w:rFonts w:ascii="Calibri" w:eastAsia="Calibri" w:hAnsi="Calibri" w:cs="Calibri"/>
          <w:color w:val="000000"/>
          <w:spacing w:val="123"/>
          <w:sz w:val="24"/>
          <w:szCs w:val="24"/>
          <w:lang w:val="pt-BR"/>
        </w:rPr>
        <w:t xml:space="preserve"> 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Desenhe uma linha no soquete da CPU e nomeie ele com 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#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1.</w:t>
      </w:r>
    </w:p>
    <w:p w14:paraId="2E949373" w14:textId="77777777" w:rsidR="009C65E8" w:rsidRPr="003539DE" w:rsidRDefault="009C65E8" w:rsidP="009C65E8">
      <w:pPr>
        <w:spacing w:after="0" w:line="275" w:lineRule="auto"/>
        <w:ind w:left="360" w:right="455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2.</w:t>
      </w:r>
      <w:r w:rsidRPr="003539DE">
        <w:rPr>
          <w:rFonts w:ascii="Calibri" w:eastAsia="Calibri" w:hAnsi="Calibri" w:cs="Calibri"/>
          <w:color w:val="000000"/>
          <w:spacing w:val="123"/>
          <w:sz w:val="24"/>
          <w:szCs w:val="24"/>
          <w:lang w:val="pt-BR"/>
        </w:rPr>
        <w:t xml:space="preserve"> 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Desenhe uma linha no slot da memória e nomeie ele como 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#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2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. </w:t>
      </w:r>
    </w:p>
    <w:p w14:paraId="14E981A4" w14:textId="77777777" w:rsidR="009C65E8" w:rsidRPr="003539DE" w:rsidRDefault="009C65E8" w:rsidP="009C65E8">
      <w:pPr>
        <w:spacing w:after="0" w:line="275" w:lineRule="auto"/>
        <w:ind w:left="360" w:right="455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3.</w:t>
      </w:r>
      <w:r w:rsidRPr="003539DE">
        <w:rPr>
          <w:rFonts w:ascii="Calibri" w:eastAsia="Calibri" w:hAnsi="Calibri" w:cs="Calibri"/>
          <w:color w:val="000000"/>
          <w:spacing w:val="123"/>
          <w:sz w:val="24"/>
          <w:szCs w:val="24"/>
          <w:lang w:val="pt-BR"/>
        </w:rPr>
        <w:t xml:space="preserve"> 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Desenho uma linha na ponte norte e 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nomeie ela como #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3.</w:t>
      </w:r>
    </w:p>
    <w:p w14:paraId="12EEFB6A" w14:textId="790A4EB9" w:rsidR="009C65E8" w:rsidRPr="003539DE" w:rsidRDefault="009C65E8" w:rsidP="009C65E8">
      <w:pPr>
        <w:spacing w:after="0" w:line="275" w:lineRule="auto"/>
        <w:ind w:right="455" w:firstLine="343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4.</w:t>
      </w:r>
      <w:r w:rsidRPr="003539DE">
        <w:rPr>
          <w:rFonts w:ascii="Calibri" w:eastAsia="Calibri" w:hAnsi="Calibri" w:cs="Calibri"/>
          <w:color w:val="000000"/>
          <w:spacing w:val="123"/>
          <w:sz w:val="24"/>
          <w:szCs w:val="24"/>
          <w:lang w:val="pt-BR"/>
        </w:rPr>
        <w:t xml:space="preserve"> 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Desenho uma linha na bateria e 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 xml:space="preserve">nomeie ela como 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#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4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.</w:t>
      </w:r>
    </w:p>
    <w:p w14:paraId="752FDE02" w14:textId="592AF66A" w:rsidR="009C65E8" w:rsidRPr="003539DE" w:rsidRDefault="009C65E8" w:rsidP="009C65E8">
      <w:pPr>
        <w:spacing w:after="0"/>
        <w:ind w:left="343" w:right="455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5.</w:t>
      </w:r>
      <w:r w:rsidRPr="003539DE">
        <w:rPr>
          <w:rFonts w:ascii="Calibri" w:eastAsia="Calibri" w:hAnsi="Calibri" w:cs="Calibri"/>
          <w:color w:val="000000"/>
          <w:spacing w:val="123"/>
          <w:sz w:val="24"/>
          <w:szCs w:val="24"/>
          <w:lang w:val="pt-BR"/>
        </w:rPr>
        <w:t xml:space="preserve"> 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Desenho uma linha em qualquer capacitor e 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 xml:space="preserve">nomeie ele como 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#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5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 xml:space="preserve">. </w:t>
      </w:r>
    </w:p>
    <w:p w14:paraId="6B45983E" w14:textId="45373047" w:rsidR="009C65E8" w:rsidRPr="003539DE" w:rsidRDefault="009C65E8" w:rsidP="009C65E8">
      <w:pPr>
        <w:spacing w:after="0"/>
        <w:ind w:left="1440" w:right="455" w:hanging="36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a. Qual a função do capacitor? __________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2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____</w:t>
      </w:r>
    </w:p>
    <w:p w14:paraId="72A27453" w14:textId="64333947" w:rsidR="009C65E8" w:rsidRPr="003539DE" w:rsidRDefault="003539DE" w:rsidP="009C65E8">
      <w:pPr>
        <w:spacing w:after="0"/>
        <w:ind w:left="343" w:right="455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noProof/>
          <w:lang w:val="pt-BR"/>
        </w:rPr>
        <w:drawing>
          <wp:anchor distT="0" distB="0" distL="0" distR="0" simplePos="0" relativeHeight="251693056" behindDoc="1" locked="0" layoutInCell="0" allowOverlap="1" wp14:anchorId="57A9B16D" wp14:editId="1C295494">
            <wp:simplePos x="0" y="0"/>
            <wp:positionH relativeFrom="page">
              <wp:posOffset>734695</wp:posOffset>
            </wp:positionH>
            <wp:positionV relativeFrom="page">
              <wp:posOffset>3761105</wp:posOffset>
            </wp:positionV>
            <wp:extent cx="6137275" cy="4388485"/>
            <wp:effectExtent l="0" t="0" r="0" b="0"/>
            <wp:wrapTopAndBottom/>
            <wp:docPr id="97" name="drawingObject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37275" cy="4388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9C65E8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6.</w:t>
      </w:r>
      <w:r w:rsidR="009C65E8" w:rsidRPr="003539DE">
        <w:rPr>
          <w:rFonts w:ascii="Calibri" w:eastAsia="Calibri" w:hAnsi="Calibri" w:cs="Calibri"/>
          <w:color w:val="000000"/>
          <w:spacing w:val="123"/>
          <w:sz w:val="24"/>
          <w:szCs w:val="24"/>
          <w:lang w:val="pt-BR"/>
        </w:rPr>
        <w:t xml:space="preserve"> </w:t>
      </w:r>
      <w:r w:rsidR="009C65E8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Desenho uma linha em um dos conectores USB e </w:t>
      </w:r>
      <w:r w:rsidR="009C65E8"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 xml:space="preserve">nomeie ele como </w:t>
      </w:r>
      <w:r w:rsidR="009C65E8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#</w:t>
      </w:r>
      <w:r w:rsidR="009C65E8"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6</w:t>
      </w:r>
      <w:r w:rsidR="009C65E8"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.</w:t>
      </w:r>
    </w:p>
    <w:p w14:paraId="5FF63602" w14:textId="059FF2D3" w:rsidR="00C45DC6" w:rsidRPr="003539DE" w:rsidRDefault="009C65E8" w:rsidP="009C65E8">
      <w:pPr>
        <w:spacing w:after="0"/>
        <w:ind w:left="343" w:right="455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6.</w:t>
      </w:r>
      <w:r w:rsidRPr="003539DE">
        <w:rPr>
          <w:rFonts w:ascii="Calibri" w:eastAsia="Calibri" w:hAnsi="Calibri" w:cs="Calibri"/>
          <w:color w:val="000000"/>
          <w:spacing w:val="123"/>
          <w:sz w:val="24"/>
          <w:szCs w:val="24"/>
          <w:lang w:val="pt-BR"/>
        </w:rPr>
        <w:t xml:space="preserve"> 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 xml:space="preserve">Desenho uma linha no conector Ethernet e 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 xml:space="preserve">nomeie ele como 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#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7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.</w:t>
      </w:r>
    </w:p>
    <w:p w14:paraId="07D6EB68" w14:textId="2053AD98" w:rsidR="009C65E8" w:rsidRPr="003539DE" w:rsidRDefault="009C65E8" w:rsidP="009C65E8">
      <w:pPr>
        <w:spacing w:after="0"/>
        <w:ind w:left="1440" w:right="455" w:hanging="36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a.</w:t>
      </w:r>
      <w:r w:rsidRPr="003539DE">
        <w:rPr>
          <w:rFonts w:ascii="Calibri" w:eastAsia="Calibri" w:hAnsi="Calibri" w:cs="Calibri"/>
          <w:color w:val="000000"/>
          <w:spacing w:val="130"/>
          <w:sz w:val="24"/>
          <w:szCs w:val="24"/>
          <w:lang w:val="pt-BR"/>
        </w:rPr>
        <w:t xml:space="preserve"> 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Qual a função desse conector? _______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pacing w:val="-2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</w:t>
      </w:r>
      <w:r w:rsidRPr="003539DE">
        <w:rPr>
          <w:rFonts w:ascii="Calibri" w:eastAsia="Calibri" w:hAnsi="Calibri" w:cs="Calibri"/>
          <w:color w:val="000000"/>
          <w:spacing w:val="1"/>
          <w:sz w:val="24"/>
          <w:szCs w:val="24"/>
          <w:lang w:val="pt-BR"/>
        </w:rPr>
        <w:t>_</w:t>
      </w:r>
      <w:r w:rsidRPr="003539DE">
        <w:rPr>
          <w:rFonts w:ascii="Calibri" w:eastAsia="Calibri" w:hAnsi="Calibri" w:cs="Calibri"/>
          <w:color w:val="000000"/>
          <w:sz w:val="24"/>
          <w:szCs w:val="24"/>
          <w:lang w:val="pt-BR"/>
        </w:rPr>
        <w:t>____</w:t>
      </w:r>
    </w:p>
    <w:p w14:paraId="4E49FF60" w14:textId="77777777" w:rsidR="009C65E8" w:rsidRPr="003539DE" w:rsidRDefault="009C65E8" w:rsidP="009C65E8">
      <w:pPr>
        <w:spacing w:after="0"/>
        <w:ind w:left="343" w:right="455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</w:p>
    <w:p w14:paraId="0382D5E1" w14:textId="00DC92AB" w:rsidR="00C45DC6" w:rsidRPr="003539DE" w:rsidRDefault="00C45DC6" w:rsidP="009C65E8">
      <w:pPr>
        <w:spacing w:before="43" w:after="0" w:line="240" w:lineRule="auto"/>
        <w:ind w:left="1440" w:right="-20"/>
        <w:rPr>
          <w:rFonts w:ascii="Calibri" w:eastAsia="Calibri" w:hAnsi="Calibri" w:cs="Calibri"/>
          <w:color w:val="000000"/>
          <w:sz w:val="24"/>
          <w:szCs w:val="24"/>
          <w:lang w:val="pt-BR"/>
        </w:rPr>
      </w:pPr>
    </w:p>
    <w:p w14:paraId="1A9983FB" w14:textId="7B2760B1" w:rsidR="00C45DC6" w:rsidRPr="003539DE" w:rsidRDefault="00C45DC6" w:rsidP="00615786">
      <w:pPr>
        <w:spacing w:after="0" w:line="240" w:lineRule="exact"/>
        <w:rPr>
          <w:rFonts w:ascii="Calibri" w:eastAsia="Calibri" w:hAnsi="Calibri" w:cs="Calibri"/>
          <w:sz w:val="24"/>
          <w:szCs w:val="24"/>
          <w:lang w:val="pt-BR"/>
        </w:rPr>
      </w:pPr>
    </w:p>
    <w:p w14:paraId="09B812F0" w14:textId="789E67F0" w:rsidR="00C45DC6" w:rsidRPr="003539DE" w:rsidRDefault="00615786" w:rsidP="003539DE">
      <w:pPr>
        <w:spacing w:after="0" w:line="278" w:lineRule="auto"/>
        <w:ind w:right="118"/>
        <w:rPr>
          <w:rFonts w:ascii="Calibri" w:eastAsia="Calibri" w:hAnsi="Calibri" w:cs="Calibri"/>
          <w:sz w:val="24"/>
          <w:szCs w:val="24"/>
          <w:lang w:val="pt-BR"/>
        </w:rPr>
      </w:pPr>
      <w:r w:rsidRPr="003539DE">
        <w:rPr>
          <w:rFonts w:ascii="Calibri" w:eastAsia="Calibri" w:hAnsi="Calibri" w:cs="Calibri"/>
          <w:color w:val="000000"/>
          <w:spacing w:val="1"/>
          <w:lang w:val="pt-BR"/>
        </w:rPr>
        <w:t>Parabéns</w:t>
      </w:r>
      <w:r w:rsidR="004D6B77" w:rsidRPr="003539DE">
        <w:rPr>
          <w:rFonts w:ascii="Calibri" w:eastAsia="Calibri" w:hAnsi="Calibri" w:cs="Calibri"/>
          <w:color w:val="000000"/>
          <w:spacing w:val="1"/>
          <w:lang w:val="pt-BR"/>
        </w:rPr>
        <w:t xml:space="preserve">! </w:t>
      </w:r>
      <w:r w:rsidRPr="003539DE">
        <w:rPr>
          <w:rFonts w:ascii="Calibri" w:eastAsia="Calibri" w:hAnsi="Calibri" w:cs="Calibri"/>
          <w:color w:val="000000"/>
          <w:spacing w:val="1"/>
          <w:lang w:val="pt-BR"/>
        </w:rPr>
        <w:t xml:space="preserve">Você agora sabe conhece a </w:t>
      </w:r>
      <w:r w:rsidR="003539DE" w:rsidRPr="003539DE">
        <w:rPr>
          <w:rFonts w:ascii="Calibri" w:eastAsia="Calibri" w:hAnsi="Calibri" w:cs="Calibri"/>
          <w:color w:val="000000"/>
          <w:spacing w:val="1"/>
          <w:lang w:val="pt-BR"/>
        </w:rPr>
        <w:t>maioria</w:t>
      </w:r>
      <w:r w:rsidRPr="003539DE">
        <w:rPr>
          <w:rFonts w:ascii="Calibri" w:eastAsia="Calibri" w:hAnsi="Calibri" w:cs="Calibri"/>
          <w:color w:val="000000"/>
          <w:spacing w:val="1"/>
          <w:lang w:val="pt-BR"/>
        </w:rPr>
        <w:t xml:space="preserve"> dos componentes de uma placa-mãe e suas funções. Esses mesmos </w:t>
      </w:r>
      <w:r w:rsidR="003539DE" w:rsidRPr="003539DE">
        <w:rPr>
          <w:rFonts w:ascii="Calibri" w:eastAsia="Calibri" w:hAnsi="Calibri" w:cs="Calibri"/>
          <w:color w:val="000000"/>
          <w:spacing w:val="1"/>
          <w:lang w:val="pt-BR"/>
        </w:rPr>
        <w:t>componentes</w:t>
      </w:r>
      <w:r w:rsidRPr="003539DE">
        <w:rPr>
          <w:rFonts w:ascii="Calibri" w:eastAsia="Calibri" w:hAnsi="Calibri" w:cs="Calibri"/>
          <w:color w:val="000000"/>
          <w:spacing w:val="1"/>
          <w:lang w:val="pt-BR"/>
        </w:rPr>
        <w:t xml:space="preserve"> estão dentro de celulares, notebooks, porém muito, muito menores.</w:t>
      </w:r>
      <w:r w:rsidRPr="003539DE">
        <w:rPr>
          <w:rFonts w:ascii="Calibri" w:eastAsia="Calibri" w:hAnsi="Calibri" w:cs="Calibri"/>
          <w:sz w:val="24"/>
          <w:szCs w:val="24"/>
          <w:lang w:val="pt-BR"/>
        </w:rPr>
        <w:t xml:space="preserve"> </w:t>
      </w:r>
    </w:p>
    <w:sectPr w:rsidR="00C45DC6" w:rsidRPr="003539DE">
      <w:pgSz w:w="12240" w:h="15840"/>
      <w:pgMar w:top="1134" w:right="718" w:bottom="992" w:left="719" w:header="720" w:footer="720" w:gutter="0"/>
      <w:cols w:space="708"/>
    </w:sectPr>
  </w:body>
</w:document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98C83F5" w15:done="0"/>
</w15:commentsEx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EFA269A" w14:textId="77777777" w:rsidR="00967FC5" w:rsidRDefault="00967FC5" w:rsidP="004D6B77">
      <w:pPr>
        <w:spacing w:after="0" w:line="240" w:lineRule="auto"/>
      </w:pPr>
      <w:r>
        <w:separator/>
      </w:r>
    </w:p>
  </w:endnote>
  <w:endnote w:type="continuationSeparator" w:id="0">
    <w:p w14:paraId="4696E2CC" w14:textId="77777777" w:rsidR="00967FC5" w:rsidRDefault="00967FC5" w:rsidP="004D6B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D86A802" w14:textId="77777777" w:rsidR="003539DE" w:rsidRDefault="003539DE" w:rsidP="00CF5E6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1D96F10" w14:textId="77777777" w:rsidR="003539DE" w:rsidRDefault="003539DE" w:rsidP="003539DE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FADAA6" w14:textId="77777777" w:rsidR="003539DE" w:rsidRDefault="003539DE" w:rsidP="00CF5E6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27380">
      <w:rPr>
        <w:rStyle w:val="PageNumber"/>
        <w:noProof/>
      </w:rPr>
      <w:t>3</w:t>
    </w:r>
    <w:r>
      <w:rPr>
        <w:rStyle w:val="PageNumber"/>
      </w:rPr>
      <w:fldChar w:fldCharType="end"/>
    </w:r>
  </w:p>
  <w:p w14:paraId="50BFDFD5" w14:textId="77777777" w:rsidR="003539DE" w:rsidRDefault="003539DE" w:rsidP="003539DE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2EA82A6" w14:textId="77777777" w:rsidR="00967FC5" w:rsidRDefault="00967FC5" w:rsidP="004D6B77">
      <w:pPr>
        <w:spacing w:after="0" w:line="240" w:lineRule="auto"/>
      </w:pPr>
      <w:r>
        <w:separator/>
      </w:r>
    </w:p>
  </w:footnote>
  <w:footnote w:type="continuationSeparator" w:id="0">
    <w:p w14:paraId="71EEF6F4" w14:textId="77777777" w:rsidR="00967FC5" w:rsidRDefault="00967FC5" w:rsidP="004D6B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29F6476" w14:textId="77777777" w:rsidR="00967FC5" w:rsidRDefault="00967FC5" w:rsidP="004D6B77">
    <w:pPr>
      <w:pStyle w:val="Header"/>
      <w:tabs>
        <w:tab w:val="clear" w:pos="8640"/>
        <w:tab w:val="right" w:pos="10620"/>
      </w:tabs>
    </w:pPr>
    <w:r w:rsidRPr="004D6B77">
      <w:rPr>
        <w:noProof/>
        <w:lang w:val="en-US"/>
      </w:rPr>
      <w:drawing>
        <wp:inline distT="0" distB="0" distL="0" distR="0" wp14:anchorId="13AFF5C9" wp14:editId="6074CF5F">
          <wp:extent cx="1491615" cy="828675"/>
          <wp:effectExtent l="0" t="0" r="0" b="0"/>
          <wp:docPr id="6" name="Picture 6" descr="Macintosh HD:Users:dani:Dropbox:PPT:2015:imgs:ciencia-sem-fronteiras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Macintosh HD:Users:dani:Dropbox:PPT:2015:imgs:ciencia-sem-fronteiras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91964" cy="82886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tab/>
      <w:t xml:space="preserve">                        </w:t>
    </w:r>
    <w:r>
      <w:rPr>
        <w:noProof/>
        <w:lang w:val="en-US"/>
      </w:rPr>
      <w:drawing>
        <wp:inline distT="0" distB="0" distL="0" distR="0" wp14:anchorId="7C4467EB" wp14:editId="67539E9A">
          <wp:extent cx="1028065" cy="1011072"/>
          <wp:effectExtent l="0" t="0" r="0" b="0"/>
          <wp:docPr id="8" name="Picture 8" descr="Macintosh HD:Users:dani:Dropbox:images_photos:logoCRIC-1.t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cintosh HD:Users:dani:Dropbox:images_photos:logoCRIC-1.tif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28065" cy="101107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5DC6"/>
    <w:rsid w:val="00036801"/>
    <w:rsid w:val="00121690"/>
    <w:rsid w:val="00164F75"/>
    <w:rsid w:val="001C5C5F"/>
    <w:rsid w:val="001F004C"/>
    <w:rsid w:val="00217061"/>
    <w:rsid w:val="0022481F"/>
    <w:rsid w:val="00232849"/>
    <w:rsid w:val="002606E2"/>
    <w:rsid w:val="002A144B"/>
    <w:rsid w:val="002C66F4"/>
    <w:rsid w:val="00352075"/>
    <w:rsid w:val="003539DE"/>
    <w:rsid w:val="003A2B2D"/>
    <w:rsid w:val="003D2A23"/>
    <w:rsid w:val="00427202"/>
    <w:rsid w:val="0049798B"/>
    <w:rsid w:val="004D507C"/>
    <w:rsid w:val="004D69A7"/>
    <w:rsid w:val="004D6B77"/>
    <w:rsid w:val="00573F33"/>
    <w:rsid w:val="005F788F"/>
    <w:rsid w:val="00615786"/>
    <w:rsid w:val="00627380"/>
    <w:rsid w:val="0068404E"/>
    <w:rsid w:val="006F4354"/>
    <w:rsid w:val="007630FB"/>
    <w:rsid w:val="007E7EE5"/>
    <w:rsid w:val="00805540"/>
    <w:rsid w:val="008422E9"/>
    <w:rsid w:val="008B2DCC"/>
    <w:rsid w:val="008C0B5C"/>
    <w:rsid w:val="008C3DB1"/>
    <w:rsid w:val="00967FC5"/>
    <w:rsid w:val="00994ADC"/>
    <w:rsid w:val="009C65E8"/>
    <w:rsid w:val="009E030E"/>
    <w:rsid w:val="00A03ADF"/>
    <w:rsid w:val="00A64286"/>
    <w:rsid w:val="00B13079"/>
    <w:rsid w:val="00B91FBF"/>
    <w:rsid w:val="00BC5325"/>
    <w:rsid w:val="00C37F94"/>
    <w:rsid w:val="00C45DC6"/>
    <w:rsid w:val="00CA2A94"/>
    <w:rsid w:val="00CE51F5"/>
    <w:rsid w:val="00D60D66"/>
    <w:rsid w:val="00DC799C"/>
    <w:rsid w:val="00E826D7"/>
    <w:rsid w:val="00EE1D65"/>
    <w:rsid w:val="00F36B24"/>
    <w:rsid w:val="00F875B2"/>
    <w:rsid w:val="00FB70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0BA48CD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B77B5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D6B7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6B77"/>
  </w:style>
  <w:style w:type="paragraph" w:styleId="Footer">
    <w:name w:val="footer"/>
    <w:basedOn w:val="Normal"/>
    <w:link w:val="FooterChar"/>
    <w:uiPriority w:val="99"/>
    <w:unhideWhenUsed/>
    <w:rsid w:val="004D6B7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6B77"/>
  </w:style>
  <w:style w:type="paragraph" w:styleId="BalloonText">
    <w:name w:val="Balloon Text"/>
    <w:basedOn w:val="Normal"/>
    <w:link w:val="BalloonTextChar"/>
    <w:uiPriority w:val="99"/>
    <w:semiHidden/>
    <w:unhideWhenUsed/>
    <w:rsid w:val="004D6B77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6B77"/>
    <w:rPr>
      <w:rFonts w:ascii="Lucida Grande" w:hAnsi="Lucida Grande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2720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27202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27202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2720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27202"/>
    <w:rPr>
      <w:b/>
      <w:bCs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3539DE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777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32" Type="http://schemas.microsoft.com/office/2011/relationships/people" Target="people.xml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microsoft.com/office/2011/relationships/commentsExtended" Target="commentsExtended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footer" Target="footer2.xml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Relationship Id="rId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11</Pages>
  <Words>1736</Words>
  <Characters>9896</Characters>
  <Application>Microsoft Macintosh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Dani Ushizima</cp:lastModifiedBy>
  <cp:revision>18</cp:revision>
  <dcterms:created xsi:type="dcterms:W3CDTF">2017-05-30T22:04:00Z</dcterms:created>
  <dcterms:modified xsi:type="dcterms:W3CDTF">2017-06-01T19:53:00Z</dcterms:modified>
</cp:coreProperties>
</file>